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A1B" w:rsidRDefault="00AF4A1B" w:rsidP="00AF4A1B">
      <w:pPr>
        <w:jc w:val="center"/>
        <w:rPr>
          <w:b/>
          <w:bCs/>
          <w:sz w:val="28"/>
          <w:szCs w:val="28"/>
        </w:rPr>
      </w:pPr>
    </w:p>
    <w:p w:rsidR="00AF4A1B" w:rsidRPr="00AF4A1B" w:rsidRDefault="00AF4A1B" w:rsidP="00AF4A1B">
      <w:pPr>
        <w:jc w:val="center"/>
        <w:rPr>
          <w:bCs/>
          <w:sz w:val="24"/>
          <w:szCs w:val="24"/>
        </w:rPr>
      </w:pPr>
    </w:p>
    <w:p w:rsidR="00AF4A1B" w:rsidRPr="00AF4A1B" w:rsidRDefault="00AF4A1B" w:rsidP="00AF4A1B">
      <w:pPr>
        <w:jc w:val="center"/>
        <w:rPr>
          <w:b/>
          <w:bCs/>
          <w:sz w:val="24"/>
          <w:szCs w:val="24"/>
        </w:rPr>
      </w:pPr>
      <w:r w:rsidRPr="00AF4A1B">
        <w:rPr>
          <w:b/>
          <w:bCs/>
          <w:sz w:val="24"/>
          <w:szCs w:val="24"/>
        </w:rPr>
        <w:t>РОССИЙСКАЯ ФЕДЕРАЦИЯ</w:t>
      </w:r>
    </w:p>
    <w:p w:rsidR="00AF4A1B" w:rsidRPr="00AF4A1B" w:rsidRDefault="00AF4A1B" w:rsidP="00AF4A1B">
      <w:pPr>
        <w:jc w:val="center"/>
        <w:rPr>
          <w:b/>
          <w:sz w:val="24"/>
          <w:szCs w:val="24"/>
        </w:rPr>
      </w:pPr>
      <w:r w:rsidRPr="00AF4A1B">
        <w:rPr>
          <w:b/>
          <w:sz w:val="24"/>
          <w:szCs w:val="24"/>
        </w:rPr>
        <w:t>ИРКУТСКАЯ ОБЛАСТЬ</w:t>
      </w:r>
    </w:p>
    <w:p w:rsidR="00AF4A1B" w:rsidRPr="00AF4A1B" w:rsidRDefault="00AF4A1B" w:rsidP="00AF4A1B">
      <w:pPr>
        <w:jc w:val="center"/>
        <w:rPr>
          <w:b/>
          <w:sz w:val="24"/>
          <w:szCs w:val="24"/>
        </w:rPr>
      </w:pPr>
      <w:r w:rsidRPr="00AF4A1B">
        <w:rPr>
          <w:b/>
          <w:sz w:val="24"/>
          <w:szCs w:val="24"/>
        </w:rPr>
        <w:t>БОХАНСКИЙ РАЙОН</w:t>
      </w:r>
    </w:p>
    <w:p w:rsidR="00AF4A1B" w:rsidRPr="00AF4A1B" w:rsidRDefault="00997899" w:rsidP="00AF4A1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ДУМА </w:t>
      </w:r>
      <w:r w:rsidR="00AF4A1B" w:rsidRPr="00AF4A1B">
        <w:rPr>
          <w:b/>
          <w:sz w:val="24"/>
          <w:szCs w:val="24"/>
        </w:rPr>
        <w:t>МУНИЦИПАЛЬНО</w:t>
      </w:r>
      <w:r>
        <w:rPr>
          <w:b/>
          <w:sz w:val="24"/>
          <w:szCs w:val="24"/>
        </w:rPr>
        <w:t>ГО</w:t>
      </w:r>
      <w:r w:rsidR="00AF4A1B" w:rsidRPr="00AF4A1B">
        <w:rPr>
          <w:b/>
          <w:sz w:val="24"/>
          <w:szCs w:val="24"/>
        </w:rPr>
        <w:t xml:space="preserve"> ОБРАЗОВАНИ</w:t>
      </w:r>
      <w:r>
        <w:rPr>
          <w:b/>
          <w:sz w:val="24"/>
          <w:szCs w:val="24"/>
        </w:rPr>
        <w:t>Я</w:t>
      </w:r>
      <w:r w:rsidR="00AF4A1B" w:rsidRPr="00AF4A1B">
        <w:rPr>
          <w:b/>
          <w:sz w:val="24"/>
          <w:szCs w:val="24"/>
        </w:rPr>
        <w:t xml:space="preserve"> «УКЫР</w:t>
      </w:r>
      <w:r w:rsidR="00AF4A1B" w:rsidRPr="00AF4A1B">
        <w:rPr>
          <w:sz w:val="24"/>
          <w:szCs w:val="24"/>
        </w:rPr>
        <w:t>»</w:t>
      </w:r>
    </w:p>
    <w:p w:rsidR="00AF4A1B" w:rsidRDefault="00AF4A1B" w:rsidP="00AF4A1B">
      <w:pPr>
        <w:jc w:val="center"/>
        <w:rPr>
          <w:sz w:val="24"/>
          <w:szCs w:val="24"/>
        </w:rPr>
      </w:pPr>
    </w:p>
    <w:p w:rsidR="00AF4A1B" w:rsidRDefault="00997899" w:rsidP="00AF4A1B">
      <w:pPr>
        <w:pStyle w:val="a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 №</w:t>
      </w:r>
      <w:r w:rsidR="00AA3CCC">
        <w:rPr>
          <w:b/>
          <w:sz w:val="24"/>
          <w:szCs w:val="24"/>
        </w:rPr>
        <w:t>196</w:t>
      </w:r>
    </w:p>
    <w:p w:rsidR="00AF4A1B" w:rsidRPr="00AF4A1B" w:rsidRDefault="00FB5FC9" w:rsidP="00AF4A1B">
      <w:pPr>
        <w:pStyle w:val="a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24.05.2016</w:t>
      </w:r>
      <w:r w:rsidR="00AF4A1B" w:rsidRPr="00AF4A1B">
        <w:rPr>
          <w:b/>
          <w:sz w:val="24"/>
          <w:szCs w:val="24"/>
        </w:rPr>
        <w:t xml:space="preserve">                                                                                  </w:t>
      </w:r>
      <w:proofErr w:type="spellStart"/>
      <w:r w:rsidR="00AF4A1B" w:rsidRPr="00AF4A1B">
        <w:rPr>
          <w:b/>
          <w:sz w:val="24"/>
          <w:szCs w:val="24"/>
        </w:rPr>
        <w:t>с</w:t>
      </w:r>
      <w:proofErr w:type="gramStart"/>
      <w:r w:rsidR="00AF4A1B" w:rsidRPr="00AF4A1B">
        <w:rPr>
          <w:b/>
          <w:sz w:val="24"/>
          <w:szCs w:val="24"/>
        </w:rPr>
        <w:t>.У</w:t>
      </w:r>
      <w:proofErr w:type="gramEnd"/>
      <w:r w:rsidR="00AF4A1B" w:rsidRPr="00AF4A1B">
        <w:rPr>
          <w:b/>
          <w:sz w:val="24"/>
          <w:szCs w:val="24"/>
        </w:rPr>
        <w:t>кыр</w:t>
      </w:r>
      <w:proofErr w:type="spellEnd"/>
    </w:p>
    <w:p w:rsidR="00AF4A1B" w:rsidRDefault="00AF4A1B" w:rsidP="00AF4A1B">
      <w:pPr>
        <w:rPr>
          <w:sz w:val="28"/>
        </w:rPr>
      </w:pPr>
    </w:p>
    <w:p w:rsidR="00AF4A1B" w:rsidRDefault="00AF4A1B" w:rsidP="00AF4A1B">
      <w:pPr>
        <w:rPr>
          <w:sz w:val="28"/>
        </w:rPr>
      </w:pPr>
      <w:r>
        <w:rPr>
          <w:sz w:val="28"/>
        </w:rPr>
        <w:t xml:space="preserve">                                                      «О внесении изменений  в решение думы № 183                                                                             </w:t>
      </w:r>
    </w:p>
    <w:p w:rsidR="00AF4A1B" w:rsidRDefault="00AF4A1B" w:rsidP="00AF4A1B">
      <w:pPr>
        <w:rPr>
          <w:sz w:val="28"/>
        </w:rPr>
      </w:pPr>
      <w:r>
        <w:rPr>
          <w:sz w:val="28"/>
        </w:rPr>
        <w:t xml:space="preserve">                                                      от 28 декабря 2015 года</w:t>
      </w:r>
    </w:p>
    <w:p w:rsidR="00AF4A1B" w:rsidRDefault="00AF4A1B" w:rsidP="00AF4A1B">
      <w:pPr>
        <w:rPr>
          <w:sz w:val="28"/>
        </w:rPr>
      </w:pPr>
      <w:r>
        <w:rPr>
          <w:sz w:val="28"/>
        </w:rPr>
        <w:t xml:space="preserve">                                                      «О бюджете муниципального образования                           </w:t>
      </w:r>
    </w:p>
    <w:p w:rsidR="00AF4A1B" w:rsidRPr="00F728F5" w:rsidRDefault="00AF4A1B" w:rsidP="00AF4A1B">
      <w:pPr>
        <w:rPr>
          <w:sz w:val="28"/>
          <w:szCs w:val="28"/>
        </w:rPr>
      </w:pPr>
      <w:r>
        <w:rPr>
          <w:sz w:val="28"/>
        </w:rPr>
        <w:t xml:space="preserve">                                                      «</w:t>
      </w:r>
      <w:proofErr w:type="spellStart"/>
      <w:r>
        <w:rPr>
          <w:sz w:val="28"/>
        </w:rPr>
        <w:t>Укыр</w:t>
      </w:r>
      <w:proofErr w:type="spellEnd"/>
      <w:r>
        <w:rPr>
          <w:sz w:val="28"/>
        </w:rPr>
        <w:t>» на 20</w:t>
      </w:r>
      <w:r w:rsidRPr="00F728F5">
        <w:rPr>
          <w:sz w:val="28"/>
        </w:rPr>
        <w:t>1</w:t>
      </w:r>
      <w:r>
        <w:rPr>
          <w:sz w:val="28"/>
        </w:rPr>
        <w:t xml:space="preserve">6 год </w:t>
      </w:r>
      <w:r w:rsidRPr="00F728F5">
        <w:rPr>
          <w:sz w:val="28"/>
          <w:szCs w:val="28"/>
        </w:rPr>
        <w:t>»</w:t>
      </w:r>
    </w:p>
    <w:p w:rsidR="00AF4A1B" w:rsidRDefault="00AF4A1B" w:rsidP="00AF4A1B"/>
    <w:p w:rsidR="00AF4A1B" w:rsidRDefault="00AF4A1B" w:rsidP="00AF4A1B">
      <w:pPr>
        <w:pStyle w:val="23"/>
        <w:numPr>
          <w:ilvl w:val="0"/>
          <w:numId w:val="1"/>
        </w:numPr>
        <w:rPr>
          <w:sz w:val="28"/>
        </w:rPr>
      </w:pPr>
      <w:r>
        <w:rPr>
          <w:sz w:val="28"/>
        </w:rPr>
        <w:t>Внести в решение думы № 183 от 28 декабря 2015 года следующие изменения:</w:t>
      </w:r>
    </w:p>
    <w:p w:rsidR="00AF4A1B" w:rsidRDefault="00AF4A1B" w:rsidP="00AF4A1B">
      <w:pPr>
        <w:pStyle w:val="23"/>
        <w:ind w:left="840"/>
        <w:rPr>
          <w:sz w:val="28"/>
        </w:rPr>
      </w:pPr>
      <w:r>
        <w:rPr>
          <w:sz w:val="28"/>
        </w:rPr>
        <w:t>1.1.  Статью 1 изложить в следующей редакции:</w:t>
      </w:r>
    </w:p>
    <w:p w:rsidR="00AF4A1B" w:rsidRDefault="00AF4A1B" w:rsidP="00AF4A1B">
      <w:pPr>
        <w:autoSpaceDE w:val="0"/>
        <w:autoSpaceDN w:val="0"/>
        <w:adjustRightInd w:val="0"/>
        <w:ind w:left="504" w:firstLine="36"/>
        <w:jc w:val="both"/>
        <w:rPr>
          <w:sz w:val="28"/>
          <w:szCs w:val="28"/>
        </w:rPr>
      </w:pPr>
      <w:r>
        <w:rPr>
          <w:sz w:val="28"/>
        </w:rPr>
        <w:t>«</w:t>
      </w:r>
      <w:r>
        <w:rPr>
          <w:sz w:val="28"/>
          <w:szCs w:val="28"/>
        </w:rPr>
        <w:t>Утвердить основные характеристики местного бюджета на 2016 год:</w:t>
      </w:r>
    </w:p>
    <w:p w:rsidR="00AF4A1B" w:rsidRDefault="00AF4A1B" w:rsidP="00AF4A1B">
      <w:pPr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доходов бюджета МО «</w:t>
      </w:r>
      <w:proofErr w:type="spellStart"/>
      <w:r>
        <w:rPr>
          <w:sz w:val="28"/>
          <w:szCs w:val="28"/>
        </w:rPr>
        <w:t>Укыр</w:t>
      </w:r>
      <w:proofErr w:type="spellEnd"/>
      <w:r>
        <w:rPr>
          <w:sz w:val="28"/>
          <w:szCs w:val="28"/>
        </w:rPr>
        <w:t xml:space="preserve">» в сумме </w:t>
      </w:r>
      <w:r w:rsidRPr="00D75A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8100,1 тыс. руб., в том числе безвозмездные поступления в сумме </w:t>
      </w:r>
      <w:r w:rsidRPr="00D75ADD">
        <w:rPr>
          <w:sz w:val="28"/>
          <w:szCs w:val="28"/>
        </w:rPr>
        <w:t xml:space="preserve"> </w:t>
      </w:r>
      <w:r>
        <w:rPr>
          <w:sz w:val="28"/>
          <w:szCs w:val="28"/>
        </w:rPr>
        <w:t>4811,4 тыс. руб.;</w:t>
      </w:r>
    </w:p>
    <w:p w:rsidR="00AF4A1B" w:rsidRDefault="00AF4A1B" w:rsidP="00AF4A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общий объем расходов бюджета МО «</w:t>
      </w:r>
      <w:proofErr w:type="spellStart"/>
      <w:r>
        <w:rPr>
          <w:sz w:val="28"/>
          <w:szCs w:val="28"/>
        </w:rPr>
        <w:t>Укыр</w:t>
      </w:r>
      <w:proofErr w:type="spellEnd"/>
      <w:r>
        <w:rPr>
          <w:sz w:val="28"/>
          <w:szCs w:val="28"/>
        </w:rPr>
        <w:t>»  в сумме 8264,5 тыс. руб.;</w:t>
      </w:r>
    </w:p>
    <w:p w:rsidR="00AF4A1B" w:rsidRPr="002B2BF2" w:rsidRDefault="00AF4A1B" w:rsidP="00AF4A1B">
      <w:pPr>
        <w:autoSpaceDE w:val="0"/>
        <w:autoSpaceDN w:val="0"/>
        <w:adjustRightInd w:val="0"/>
        <w:ind w:left="480"/>
        <w:jc w:val="both"/>
        <w:rPr>
          <w:color w:val="FF00FF"/>
          <w:sz w:val="28"/>
          <w:szCs w:val="28"/>
        </w:rPr>
      </w:pPr>
      <w:r>
        <w:rPr>
          <w:sz w:val="28"/>
          <w:szCs w:val="28"/>
        </w:rPr>
        <w:t>размер дефицита бюджета МО «</w:t>
      </w:r>
      <w:proofErr w:type="spellStart"/>
      <w:r>
        <w:rPr>
          <w:sz w:val="28"/>
          <w:szCs w:val="28"/>
        </w:rPr>
        <w:t>Укыр</w:t>
      </w:r>
      <w:proofErr w:type="spellEnd"/>
      <w:r>
        <w:rPr>
          <w:sz w:val="28"/>
          <w:szCs w:val="28"/>
        </w:rPr>
        <w:t>» в сумме 164,4 тыс. руб., или 5</w:t>
      </w:r>
      <w:r w:rsidRPr="00BC177A">
        <w:rPr>
          <w:sz w:val="28"/>
          <w:szCs w:val="28"/>
        </w:rPr>
        <w:t xml:space="preserve"> </w:t>
      </w:r>
      <w:r>
        <w:rPr>
          <w:sz w:val="28"/>
          <w:szCs w:val="28"/>
        </w:rPr>
        <w:t>% утвержденного общего годового объема доходов бюджета МО «</w:t>
      </w:r>
      <w:proofErr w:type="spellStart"/>
      <w:r>
        <w:rPr>
          <w:sz w:val="28"/>
          <w:szCs w:val="28"/>
        </w:rPr>
        <w:t>Укыр</w:t>
      </w:r>
      <w:proofErr w:type="spellEnd"/>
      <w:r>
        <w:rPr>
          <w:sz w:val="28"/>
          <w:szCs w:val="28"/>
        </w:rPr>
        <w:t>» без учета утвержденного объема безвозмездных поступлений.</w:t>
      </w:r>
    </w:p>
    <w:p w:rsidR="00AF4A1B" w:rsidRDefault="00AF4A1B" w:rsidP="00AF4A1B">
      <w:pPr>
        <w:autoSpaceDE w:val="0"/>
        <w:autoSpaceDN w:val="0"/>
        <w:adjustRightInd w:val="0"/>
        <w:ind w:left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AF4A1B" w:rsidRDefault="00AF4A1B" w:rsidP="00AF4A1B">
      <w:pPr>
        <w:autoSpaceDE w:val="0"/>
        <w:autoSpaceDN w:val="0"/>
        <w:adjustRightInd w:val="0"/>
        <w:ind w:left="12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Приложение 2,3,4,7,8 изложить в новой редакции.</w:t>
      </w:r>
    </w:p>
    <w:p w:rsidR="00AF4A1B" w:rsidRDefault="00AF4A1B" w:rsidP="00AF4A1B">
      <w:pPr>
        <w:autoSpaceDE w:val="0"/>
        <w:autoSpaceDN w:val="0"/>
        <w:adjustRightInd w:val="0"/>
        <w:ind w:left="120" w:firstLine="708"/>
        <w:jc w:val="both"/>
        <w:rPr>
          <w:sz w:val="28"/>
          <w:szCs w:val="28"/>
        </w:rPr>
      </w:pPr>
    </w:p>
    <w:p w:rsidR="00AF4A1B" w:rsidRDefault="00AF4A1B" w:rsidP="00AF4A1B">
      <w:pPr>
        <w:autoSpaceDE w:val="0"/>
        <w:autoSpaceDN w:val="0"/>
        <w:adjustRightInd w:val="0"/>
        <w:ind w:left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 Настоящее Решение вступает в силу со дня его официального опубликования. </w:t>
      </w:r>
    </w:p>
    <w:p w:rsidR="00AF4A1B" w:rsidRDefault="00AF4A1B" w:rsidP="00AF4A1B">
      <w:pPr>
        <w:autoSpaceDE w:val="0"/>
        <w:autoSpaceDN w:val="0"/>
        <w:adjustRightInd w:val="0"/>
        <w:ind w:left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 Опубликовать настоящее решение в муниципальном Вестнике МО «</w:t>
      </w:r>
      <w:proofErr w:type="spellStart"/>
      <w:r>
        <w:rPr>
          <w:sz w:val="28"/>
          <w:szCs w:val="28"/>
        </w:rPr>
        <w:t>Укыр</w:t>
      </w:r>
      <w:proofErr w:type="spellEnd"/>
      <w:r>
        <w:rPr>
          <w:sz w:val="28"/>
          <w:szCs w:val="28"/>
        </w:rPr>
        <w:t>».</w:t>
      </w:r>
    </w:p>
    <w:p w:rsidR="00AF4A1B" w:rsidRDefault="00AF4A1B" w:rsidP="00AF4A1B">
      <w:pPr>
        <w:autoSpaceDE w:val="0"/>
        <w:autoSpaceDN w:val="0"/>
        <w:adjustRightInd w:val="0"/>
        <w:ind w:left="120"/>
        <w:jc w:val="both"/>
        <w:rPr>
          <w:sz w:val="28"/>
          <w:szCs w:val="28"/>
        </w:rPr>
      </w:pPr>
    </w:p>
    <w:p w:rsidR="00AF4A1B" w:rsidRDefault="00AF4A1B" w:rsidP="00AF4A1B">
      <w:pPr>
        <w:autoSpaceDE w:val="0"/>
        <w:autoSpaceDN w:val="0"/>
        <w:adjustRightInd w:val="0"/>
        <w:ind w:left="120"/>
        <w:jc w:val="both"/>
        <w:rPr>
          <w:sz w:val="28"/>
          <w:szCs w:val="28"/>
        </w:rPr>
      </w:pPr>
    </w:p>
    <w:p w:rsidR="00AF4A1B" w:rsidRDefault="00AF4A1B" w:rsidP="00AF4A1B">
      <w:pPr>
        <w:autoSpaceDE w:val="0"/>
        <w:autoSpaceDN w:val="0"/>
        <w:adjustRightInd w:val="0"/>
        <w:ind w:left="120"/>
        <w:jc w:val="both"/>
        <w:rPr>
          <w:sz w:val="28"/>
          <w:szCs w:val="28"/>
        </w:rPr>
      </w:pPr>
    </w:p>
    <w:p w:rsidR="00AF4A1B" w:rsidRDefault="00AF4A1B" w:rsidP="00AF4A1B">
      <w:pPr>
        <w:autoSpaceDE w:val="0"/>
        <w:autoSpaceDN w:val="0"/>
        <w:adjustRightInd w:val="0"/>
        <w:ind w:left="120"/>
        <w:jc w:val="both"/>
        <w:rPr>
          <w:sz w:val="28"/>
          <w:szCs w:val="28"/>
        </w:rPr>
      </w:pPr>
    </w:p>
    <w:p w:rsidR="00AF4A1B" w:rsidRDefault="00AF4A1B" w:rsidP="00AF4A1B">
      <w:pPr>
        <w:autoSpaceDE w:val="0"/>
        <w:autoSpaceDN w:val="0"/>
        <w:adjustRightInd w:val="0"/>
        <w:ind w:left="120"/>
        <w:jc w:val="both"/>
        <w:rPr>
          <w:sz w:val="28"/>
          <w:szCs w:val="28"/>
        </w:rPr>
      </w:pPr>
    </w:p>
    <w:p w:rsidR="00AF4A1B" w:rsidRDefault="00AF4A1B" w:rsidP="00AF4A1B">
      <w:pPr>
        <w:autoSpaceDE w:val="0"/>
        <w:autoSpaceDN w:val="0"/>
        <w:adjustRightInd w:val="0"/>
        <w:ind w:left="120"/>
        <w:jc w:val="both"/>
        <w:rPr>
          <w:sz w:val="28"/>
          <w:szCs w:val="28"/>
        </w:rPr>
      </w:pPr>
    </w:p>
    <w:p w:rsidR="00AF4A1B" w:rsidRDefault="00AF4A1B" w:rsidP="00AF4A1B">
      <w:pPr>
        <w:autoSpaceDE w:val="0"/>
        <w:autoSpaceDN w:val="0"/>
        <w:adjustRightInd w:val="0"/>
        <w:ind w:left="120"/>
        <w:jc w:val="both"/>
        <w:rPr>
          <w:sz w:val="28"/>
          <w:szCs w:val="28"/>
        </w:rPr>
      </w:pPr>
      <w:r>
        <w:rPr>
          <w:sz w:val="28"/>
          <w:szCs w:val="28"/>
        </w:rPr>
        <w:t>Глава МО «</w:t>
      </w:r>
      <w:proofErr w:type="spellStart"/>
      <w:r>
        <w:rPr>
          <w:sz w:val="28"/>
          <w:szCs w:val="28"/>
        </w:rPr>
        <w:t>Укыр</w:t>
      </w:r>
      <w:proofErr w:type="spellEnd"/>
      <w:r>
        <w:rPr>
          <w:sz w:val="28"/>
          <w:szCs w:val="28"/>
        </w:rPr>
        <w:t xml:space="preserve">»:                                       </w:t>
      </w:r>
      <w:proofErr w:type="spellStart"/>
      <w:r>
        <w:rPr>
          <w:sz w:val="28"/>
          <w:szCs w:val="28"/>
        </w:rPr>
        <w:t>Е.А.Баглаева</w:t>
      </w:r>
      <w:proofErr w:type="spellEnd"/>
    </w:p>
    <w:p w:rsidR="00AF4A1B" w:rsidRDefault="00AF4A1B" w:rsidP="00AF4A1B">
      <w:pPr>
        <w:autoSpaceDE w:val="0"/>
        <w:autoSpaceDN w:val="0"/>
        <w:adjustRightInd w:val="0"/>
        <w:ind w:left="120"/>
        <w:jc w:val="both"/>
        <w:rPr>
          <w:sz w:val="28"/>
          <w:szCs w:val="28"/>
        </w:rPr>
      </w:pPr>
    </w:p>
    <w:p w:rsidR="00AF4A1B" w:rsidRDefault="00AF4A1B" w:rsidP="00AF4A1B">
      <w:pPr>
        <w:autoSpaceDE w:val="0"/>
        <w:autoSpaceDN w:val="0"/>
        <w:adjustRightInd w:val="0"/>
        <w:ind w:left="120"/>
        <w:jc w:val="both"/>
        <w:rPr>
          <w:b/>
          <w:bCs/>
          <w:sz w:val="28"/>
          <w:szCs w:val="28"/>
        </w:rPr>
      </w:pPr>
    </w:p>
    <w:p w:rsidR="00AF4A1B" w:rsidRDefault="00AF4A1B" w:rsidP="00AF4A1B">
      <w:pPr>
        <w:jc w:val="center"/>
        <w:rPr>
          <w:b/>
          <w:bCs/>
          <w:sz w:val="28"/>
          <w:szCs w:val="28"/>
        </w:rPr>
      </w:pPr>
    </w:p>
    <w:p w:rsidR="00AF4A1B" w:rsidRDefault="00AF4A1B" w:rsidP="00AF4A1B">
      <w:pPr>
        <w:jc w:val="both"/>
        <w:rPr>
          <w:sz w:val="28"/>
          <w:szCs w:val="28"/>
        </w:rPr>
      </w:pPr>
    </w:p>
    <w:p w:rsidR="007C6EBA" w:rsidRDefault="007C6EBA" w:rsidP="00AF4A1B">
      <w:pPr>
        <w:rPr>
          <w:sz w:val="28"/>
          <w:szCs w:val="28"/>
        </w:rPr>
      </w:pPr>
    </w:p>
    <w:p w:rsidR="007C6EBA" w:rsidRDefault="007C6EBA" w:rsidP="00AF4A1B">
      <w:pPr>
        <w:rPr>
          <w:sz w:val="28"/>
          <w:szCs w:val="28"/>
        </w:rPr>
      </w:pPr>
    </w:p>
    <w:p w:rsidR="007C6EBA" w:rsidRDefault="007C6EBA" w:rsidP="00AF4A1B">
      <w:pPr>
        <w:rPr>
          <w:sz w:val="28"/>
          <w:szCs w:val="28"/>
        </w:rPr>
      </w:pPr>
    </w:p>
    <w:p w:rsidR="007C6EBA" w:rsidRDefault="007C6EBA" w:rsidP="00AF4A1B">
      <w:pPr>
        <w:rPr>
          <w:sz w:val="28"/>
          <w:szCs w:val="28"/>
        </w:rPr>
      </w:pPr>
    </w:p>
    <w:p w:rsidR="007C6EBA" w:rsidRDefault="007C6EBA" w:rsidP="00AF4A1B">
      <w:pPr>
        <w:rPr>
          <w:sz w:val="28"/>
          <w:szCs w:val="28"/>
        </w:rPr>
      </w:pPr>
    </w:p>
    <w:tbl>
      <w:tblPr>
        <w:tblW w:w="10702" w:type="dxa"/>
        <w:tblInd w:w="93" w:type="dxa"/>
        <w:tblLook w:val="04A0"/>
      </w:tblPr>
      <w:tblGrid>
        <w:gridCol w:w="2709"/>
        <w:gridCol w:w="6433"/>
        <w:gridCol w:w="1560"/>
      </w:tblGrid>
      <w:tr w:rsidR="00AF4A1B" w:rsidRPr="00531370" w:rsidTr="00A86F02">
        <w:trPr>
          <w:trHeight w:val="255"/>
        </w:trPr>
        <w:tc>
          <w:tcPr>
            <w:tcW w:w="914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9F" w:rsidRDefault="00F9649F" w:rsidP="00A86F02">
            <w:pPr>
              <w:jc w:val="center"/>
              <w:rPr>
                <w:b/>
                <w:bCs/>
              </w:rPr>
            </w:pPr>
          </w:p>
          <w:p w:rsidR="00F9649F" w:rsidRDefault="00F9649F" w:rsidP="00A86F02">
            <w:pPr>
              <w:jc w:val="center"/>
              <w:rPr>
                <w:b/>
                <w:bCs/>
              </w:rPr>
            </w:pPr>
          </w:p>
          <w:p w:rsidR="00F9649F" w:rsidRDefault="00F9649F" w:rsidP="00A86F02">
            <w:pPr>
              <w:jc w:val="center"/>
              <w:rPr>
                <w:b/>
                <w:bCs/>
              </w:rPr>
            </w:pPr>
          </w:p>
          <w:p w:rsidR="00F9649F" w:rsidRDefault="00F9649F" w:rsidP="00A86F02">
            <w:pPr>
              <w:jc w:val="center"/>
              <w:rPr>
                <w:b/>
                <w:bCs/>
              </w:rPr>
            </w:pPr>
          </w:p>
          <w:p w:rsidR="00F9649F" w:rsidRDefault="00F9649F" w:rsidP="00A86F02">
            <w:pPr>
              <w:jc w:val="center"/>
              <w:rPr>
                <w:b/>
                <w:bCs/>
              </w:rPr>
            </w:pPr>
          </w:p>
          <w:p w:rsidR="00F9649F" w:rsidRDefault="00F9649F" w:rsidP="00A86F02">
            <w:pPr>
              <w:jc w:val="center"/>
              <w:rPr>
                <w:b/>
                <w:bCs/>
              </w:rPr>
            </w:pPr>
          </w:p>
          <w:p w:rsidR="00F9649F" w:rsidRDefault="00F9649F" w:rsidP="00A86F02">
            <w:pPr>
              <w:jc w:val="center"/>
              <w:rPr>
                <w:b/>
                <w:bCs/>
              </w:rPr>
            </w:pPr>
          </w:p>
          <w:p w:rsidR="00997899" w:rsidRDefault="00997899" w:rsidP="00A86F02">
            <w:pPr>
              <w:jc w:val="center"/>
              <w:rPr>
                <w:b/>
                <w:bCs/>
              </w:rPr>
            </w:pPr>
          </w:p>
          <w:p w:rsidR="00997899" w:rsidRDefault="00997899" w:rsidP="00A86F02">
            <w:pPr>
              <w:jc w:val="center"/>
              <w:rPr>
                <w:b/>
                <w:bCs/>
              </w:rPr>
            </w:pPr>
          </w:p>
          <w:p w:rsidR="00997899" w:rsidRDefault="00997899" w:rsidP="009978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Приложение № 2 к Решению думы                  «О бюджете МО «</w:t>
            </w:r>
            <w:proofErr w:type="spellStart"/>
            <w:r>
              <w:rPr>
                <w:b/>
                <w:bCs/>
              </w:rPr>
              <w:t>УКыр</w:t>
            </w:r>
            <w:proofErr w:type="spellEnd"/>
            <w:r>
              <w:rPr>
                <w:b/>
                <w:bCs/>
              </w:rPr>
              <w:t>» на 2016 год»</w:t>
            </w:r>
          </w:p>
          <w:p w:rsidR="00997899" w:rsidRDefault="00997899" w:rsidP="00997899">
            <w:pPr>
              <w:jc w:val="right"/>
              <w:rPr>
                <w:b/>
                <w:bCs/>
              </w:rPr>
            </w:pPr>
          </w:p>
          <w:p w:rsidR="00AF4A1B" w:rsidRPr="00531370" w:rsidRDefault="00AF4A1B" w:rsidP="00A86F02">
            <w:pPr>
              <w:jc w:val="center"/>
              <w:rPr>
                <w:b/>
                <w:bCs/>
              </w:rPr>
            </w:pPr>
            <w:r w:rsidRPr="00531370">
              <w:rPr>
                <w:b/>
                <w:bCs/>
              </w:rPr>
              <w:t>Поступление доходов в бюджет муниципального образования "</w:t>
            </w:r>
            <w:proofErr w:type="spellStart"/>
            <w:r w:rsidRPr="00531370">
              <w:rPr>
                <w:b/>
                <w:bCs/>
              </w:rPr>
              <w:t>Укыр</w:t>
            </w:r>
            <w:proofErr w:type="spellEnd"/>
            <w:r w:rsidRPr="00531370">
              <w:rPr>
                <w:b/>
                <w:bCs/>
              </w:rPr>
              <w:t>" по группам, подгруппам, статьям классификации доходов на 2015 год  и на плановый период 2016г.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A1B" w:rsidRPr="00531370" w:rsidRDefault="00AF4A1B" w:rsidP="00B94811">
            <w:pPr>
              <w:jc w:val="center"/>
            </w:pPr>
          </w:p>
        </w:tc>
      </w:tr>
      <w:tr w:rsidR="00AF4A1B" w:rsidRPr="00531370" w:rsidTr="00A86F02">
        <w:trPr>
          <w:trHeight w:val="855"/>
        </w:trPr>
        <w:tc>
          <w:tcPr>
            <w:tcW w:w="91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4A1B" w:rsidRPr="00531370" w:rsidRDefault="00AF4A1B" w:rsidP="00B94811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A1B" w:rsidRPr="00531370" w:rsidRDefault="00AF4A1B" w:rsidP="00B94811">
            <w:pPr>
              <w:jc w:val="center"/>
            </w:pPr>
          </w:p>
        </w:tc>
      </w:tr>
      <w:tr w:rsidR="00AF4A1B" w:rsidRPr="00531370" w:rsidTr="00A86F02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531370" w:rsidRDefault="00AF4A1B" w:rsidP="00B94811">
            <w:pPr>
              <w:jc w:val="center"/>
              <w:rPr>
                <w:b/>
                <w:bCs/>
              </w:rPr>
            </w:pPr>
            <w:r w:rsidRPr="00531370">
              <w:rPr>
                <w:b/>
                <w:bCs/>
              </w:rPr>
              <w:lastRenderedPageBreak/>
              <w:t>Код бюджетной классификации РФ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531370" w:rsidRDefault="00AF4A1B" w:rsidP="00A86F02">
            <w:pPr>
              <w:ind w:left="459" w:hanging="459"/>
              <w:jc w:val="center"/>
              <w:rPr>
                <w:b/>
                <w:bCs/>
              </w:rPr>
            </w:pPr>
            <w:r w:rsidRPr="00531370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1B" w:rsidRPr="00531370" w:rsidRDefault="00AF4A1B" w:rsidP="005D626F">
            <w:pPr>
              <w:jc w:val="center"/>
              <w:rPr>
                <w:b/>
                <w:bCs/>
              </w:rPr>
            </w:pPr>
            <w:r w:rsidRPr="00531370">
              <w:rPr>
                <w:b/>
                <w:bCs/>
              </w:rPr>
              <w:t>201</w:t>
            </w:r>
            <w:r w:rsidR="005D626F">
              <w:rPr>
                <w:b/>
                <w:bCs/>
              </w:rPr>
              <w:t>6</w:t>
            </w:r>
            <w:r w:rsidRPr="00531370">
              <w:rPr>
                <w:b/>
                <w:bCs/>
              </w:rPr>
              <w:t>г</w:t>
            </w:r>
          </w:p>
        </w:tc>
      </w:tr>
      <w:tr w:rsidR="00AF4A1B" w:rsidRPr="00531370" w:rsidTr="00A86F02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531370" w:rsidRDefault="00AF4A1B" w:rsidP="00657F78">
            <w:pPr>
              <w:jc w:val="center"/>
              <w:rPr>
                <w:b/>
                <w:bCs/>
              </w:rPr>
            </w:pPr>
            <w:r w:rsidRPr="00531370">
              <w:rPr>
                <w:b/>
                <w:bCs/>
              </w:rPr>
              <w:t>000  1 00  0000  00  0000  000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531370" w:rsidRDefault="00AF4A1B" w:rsidP="00B94811">
            <w:pPr>
              <w:rPr>
                <w:b/>
                <w:bCs/>
              </w:rPr>
            </w:pPr>
            <w:r w:rsidRPr="00531370">
              <w:rPr>
                <w:b/>
                <w:bCs/>
              </w:rPr>
              <w:t>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1B" w:rsidRPr="00531370" w:rsidRDefault="00657F78" w:rsidP="00B948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3288,7</w:t>
            </w:r>
          </w:p>
        </w:tc>
      </w:tr>
      <w:tr w:rsidR="00AF4A1B" w:rsidRPr="00531370" w:rsidTr="00A86F02">
        <w:trPr>
          <w:trHeight w:val="4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531370" w:rsidRDefault="00AF4A1B" w:rsidP="00657F78">
            <w:pPr>
              <w:jc w:val="center"/>
              <w:rPr>
                <w:b/>
                <w:bCs/>
              </w:rPr>
            </w:pPr>
            <w:r w:rsidRPr="00531370">
              <w:rPr>
                <w:b/>
                <w:bCs/>
              </w:rPr>
              <w:t>000  1 0100000  00  0000  000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531370" w:rsidRDefault="00AF4A1B" w:rsidP="00B94811">
            <w:pPr>
              <w:rPr>
                <w:b/>
                <w:bCs/>
              </w:rPr>
            </w:pPr>
            <w:r w:rsidRPr="00531370">
              <w:rPr>
                <w:b/>
                <w:bCs/>
              </w:rPr>
              <w:t>НАЛОГИ НА ПРИБЫЛЬ,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1B" w:rsidRPr="00531370" w:rsidRDefault="00AF4A1B" w:rsidP="00B94811">
            <w:pPr>
              <w:jc w:val="center"/>
              <w:rPr>
                <w:b/>
                <w:bCs/>
              </w:rPr>
            </w:pPr>
            <w:r w:rsidRPr="00531370">
              <w:rPr>
                <w:b/>
                <w:bCs/>
              </w:rPr>
              <w:t>300,0</w:t>
            </w:r>
          </w:p>
        </w:tc>
      </w:tr>
      <w:tr w:rsidR="00AF4A1B" w:rsidRPr="00531370" w:rsidTr="00A86F02">
        <w:trPr>
          <w:trHeight w:val="4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531370" w:rsidRDefault="00AF4A1B" w:rsidP="00657F78">
            <w:pPr>
              <w:jc w:val="center"/>
              <w:rPr>
                <w:b/>
                <w:bCs/>
              </w:rPr>
            </w:pPr>
            <w:r w:rsidRPr="00531370">
              <w:rPr>
                <w:b/>
                <w:bCs/>
              </w:rPr>
              <w:t>000  1 01  2000 01  0000  110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531370" w:rsidRDefault="00AF4A1B" w:rsidP="00B94811">
            <w:pPr>
              <w:rPr>
                <w:b/>
                <w:bCs/>
              </w:rPr>
            </w:pPr>
            <w:r w:rsidRPr="00531370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1B" w:rsidRPr="00531370" w:rsidRDefault="00AF4A1B" w:rsidP="00B94811">
            <w:pPr>
              <w:jc w:val="center"/>
              <w:rPr>
                <w:b/>
                <w:bCs/>
              </w:rPr>
            </w:pPr>
            <w:r w:rsidRPr="00531370">
              <w:rPr>
                <w:b/>
                <w:bCs/>
              </w:rPr>
              <w:t>300,0</w:t>
            </w:r>
          </w:p>
        </w:tc>
      </w:tr>
      <w:tr w:rsidR="00AF4A1B" w:rsidRPr="00531370" w:rsidTr="00657F78">
        <w:trPr>
          <w:trHeight w:val="49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531370" w:rsidRDefault="00657F78" w:rsidP="00B94811">
            <w:pPr>
              <w:jc w:val="center"/>
            </w:pPr>
            <w:r>
              <w:t>000  1 01 02021</w:t>
            </w:r>
            <w:r w:rsidR="00AF4A1B" w:rsidRPr="00531370">
              <w:t xml:space="preserve"> 01  0000  110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531370" w:rsidRDefault="00AF4A1B" w:rsidP="00B94811">
            <w:r w:rsidRPr="00531370">
              <w:t xml:space="preserve"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</w:t>
            </w:r>
            <w:proofErr w:type="gramStart"/>
            <w:r w:rsidRPr="00531370">
              <w:t>пред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1B" w:rsidRPr="00531370" w:rsidRDefault="00AF4A1B" w:rsidP="00B94811">
            <w:pPr>
              <w:jc w:val="center"/>
            </w:pPr>
            <w:r w:rsidRPr="00531370">
              <w:t>300,0</w:t>
            </w:r>
          </w:p>
        </w:tc>
      </w:tr>
      <w:tr w:rsidR="00AF4A1B" w:rsidRPr="00531370" w:rsidTr="00A86F02">
        <w:trPr>
          <w:trHeight w:val="62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531370" w:rsidRDefault="00AF4A1B" w:rsidP="00B94811">
            <w:pPr>
              <w:jc w:val="center"/>
              <w:rPr>
                <w:b/>
                <w:bCs/>
              </w:rPr>
            </w:pPr>
            <w:r w:rsidRPr="00531370">
              <w:rPr>
                <w:b/>
                <w:bCs/>
              </w:rPr>
              <w:t>000 1 03 00000 00 0000 000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531370" w:rsidRDefault="00AF4A1B" w:rsidP="00B94811">
            <w:pPr>
              <w:rPr>
                <w:b/>
                <w:bCs/>
              </w:rPr>
            </w:pPr>
            <w:r w:rsidRPr="00531370">
              <w:rPr>
                <w:b/>
                <w:bCs/>
              </w:rPr>
              <w:t>Налоги на товары (работы, услуги), реализуемые на территории 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1B" w:rsidRPr="00531370" w:rsidRDefault="00657F78" w:rsidP="00B948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1777,8</w:t>
            </w:r>
          </w:p>
        </w:tc>
      </w:tr>
      <w:tr w:rsidR="00AF4A1B" w:rsidRPr="00531370" w:rsidTr="00657F78">
        <w:trPr>
          <w:trHeight w:val="45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531370" w:rsidRDefault="00AF4A1B" w:rsidP="00B94811">
            <w:pPr>
              <w:jc w:val="center"/>
            </w:pPr>
            <w:r w:rsidRPr="00531370">
              <w:t>000 1 0302230 01 0000 110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531370" w:rsidRDefault="00AF4A1B" w:rsidP="00B94811">
            <w:r w:rsidRPr="00531370">
              <w:t>Доходы от уплаты акцизов на дизельное топливо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1B" w:rsidRPr="00531370" w:rsidRDefault="00657F78" w:rsidP="00B94811">
            <w:pPr>
              <w:jc w:val="center"/>
            </w:pPr>
            <w:r>
              <w:t>630,8</w:t>
            </w:r>
          </w:p>
        </w:tc>
      </w:tr>
      <w:tr w:rsidR="00AF4A1B" w:rsidRPr="00531370" w:rsidTr="00657F78">
        <w:trPr>
          <w:trHeight w:val="39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531370" w:rsidRDefault="00AF4A1B" w:rsidP="00B94811">
            <w:pPr>
              <w:jc w:val="center"/>
            </w:pPr>
            <w:r w:rsidRPr="00531370">
              <w:t>000 1 0302240 01 0000 110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531370" w:rsidRDefault="00AF4A1B" w:rsidP="00B94811">
            <w:r w:rsidRPr="00531370">
              <w:t xml:space="preserve">Доходы от уплаты </w:t>
            </w:r>
            <w:proofErr w:type="spellStart"/>
            <w:r w:rsidRPr="00531370">
              <w:t>акцизоов</w:t>
            </w:r>
            <w:proofErr w:type="spellEnd"/>
            <w:r w:rsidRPr="00531370">
              <w:t xml:space="preserve"> на моторные масла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1B" w:rsidRPr="00531370" w:rsidRDefault="00657F78" w:rsidP="00B94811">
            <w:pPr>
              <w:jc w:val="center"/>
            </w:pPr>
            <w:r>
              <w:t>9,6</w:t>
            </w:r>
          </w:p>
        </w:tc>
      </w:tr>
      <w:tr w:rsidR="00AF4A1B" w:rsidRPr="00531370" w:rsidTr="00657F78">
        <w:trPr>
          <w:trHeight w:val="4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531370" w:rsidRDefault="00AF4A1B" w:rsidP="00B94811">
            <w:pPr>
              <w:jc w:val="center"/>
            </w:pPr>
            <w:r w:rsidRPr="00531370">
              <w:t>000 1 0302250 01 0000 110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531370" w:rsidRDefault="00AF4A1B" w:rsidP="00B94811">
            <w:r w:rsidRPr="00531370">
              <w:t>Доходы на уплату акцизов на автомобильный бензин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1B" w:rsidRPr="00531370" w:rsidRDefault="00657F78" w:rsidP="00B94811">
            <w:pPr>
              <w:jc w:val="center"/>
            </w:pPr>
            <w:r>
              <w:t>1376,8</w:t>
            </w:r>
          </w:p>
        </w:tc>
      </w:tr>
      <w:tr w:rsidR="00AF4A1B" w:rsidRPr="00531370" w:rsidTr="00657F78">
        <w:trPr>
          <w:trHeight w:val="4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531370" w:rsidRDefault="00AF4A1B" w:rsidP="00B94811">
            <w:pPr>
              <w:jc w:val="center"/>
            </w:pPr>
            <w:r w:rsidRPr="00531370">
              <w:t>000 1 0302260 01 0000 110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531370" w:rsidRDefault="00AF4A1B" w:rsidP="00B94811">
            <w:r w:rsidRPr="00531370">
              <w:t>Доходы на уплату акцизов на твердое топливо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1B" w:rsidRPr="00531370" w:rsidRDefault="00657F78" w:rsidP="00B94811">
            <w:pPr>
              <w:jc w:val="center"/>
            </w:pPr>
            <w:r>
              <w:t>-239,4</w:t>
            </w:r>
          </w:p>
        </w:tc>
      </w:tr>
      <w:tr w:rsidR="00AF4A1B" w:rsidRPr="00531370" w:rsidTr="00A86F0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531370" w:rsidRDefault="00657F78" w:rsidP="00B948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000  1 05 00000</w:t>
            </w:r>
            <w:r w:rsidR="00AF4A1B" w:rsidRPr="00531370">
              <w:rPr>
                <w:b/>
                <w:bCs/>
              </w:rPr>
              <w:t xml:space="preserve"> 00  0000  000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531370" w:rsidRDefault="00AF4A1B" w:rsidP="00B94811">
            <w:pPr>
              <w:rPr>
                <w:b/>
                <w:bCs/>
              </w:rPr>
            </w:pPr>
            <w:r w:rsidRPr="00531370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1B" w:rsidRPr="00531370" w:rsidRDefault="00AF4A1B" w:rsidP="00B94811">
            <w:pPr>
              <w:jc w:val="center"/>
              <w:rPr>
                <w:b/>
                <w:bCs/>
              </w:rPr>
            </w:pPr>
            <w:r w:rsidRPr="00531370">
              <w:rPr>
                <w:b/>
                <w:bCs/>
              </w:rPr>
              <w:t>19,0</w:t>
            </w:r>
          </w:p>
        </w:tc>
      </w:tr>
      <w:tr w:rsidR="00AF4A1B" w:rsidRPr="00531370" w:rsidTr="00A86F02">
        <w:trPr>
          <w:trHeight w:val="4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531370" w:rsidRDefault="00657F78" w:rsidP="00B94811">
            <w:pPr>
              <w:jc w:val="center"/>
            </w:pPr>
            <w:r>
              <w:t>000  1 05 03020</w:t>
            </w:r>
            <w:r w:rsidR="00AF4A1B" w:rsidRPr="00531370">
              <w:t xml:space="preserve"> 01  0000  110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531370" w:rsidRDefault="00AF4A1B" w:rsidP="00B94811">
            <w:r w:rsidRPr="00531370">
              <w:t>Единый сельскохозяйственный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1B" w:rsidRPr="00531370" w:rsidRDefault="00AF4A1B" w:rsidP="00B94811">
            <w:pPr>
              <w:jc w:val="center"/>
            </w:pPr>
            <w:r w:rsidRPr="00531370">
              <w:t>19,0</w:t>
            </w:r>
          </w:p>
        </w:tc>
      </w:tr>
      <w:tr w:rsidR="00AF4A1B" w:rsidRPr="00531370" w:rsidTr="00A86F02">
        <w:trPr>
          <w:trHeight w:val="4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531370" w:rsidRDefault="00657F78" w:rsidP="00B948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000 1 06 00000</w:t>
            </w:r>
            <w:r w:rsidR="00AF4A1B" w:rsidRPr="00531370">
              <w:rPr>
                <w:b/>
                <w:bCs/>
              </w:rPr>
              <w:t xml:space="preserve"> 00  0000  000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531370" w:rsidRDefault="00AF4A1B" w:rsidP="00B94811">
            <w:pPr>
              <w:rPr>
                <w:b/>
                <w:bCs/>
              </w:rPr>
            </w:pPr>
            <w:r w:rsidRPr="00531370">
              <w:rPr>
                <w:b/>
                <w:bCs/>
              </w:rPr>
              <w:t>НАЛОГИ НА ИМУЩЕСТВО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1B" w:rsidRPr="00531370" w:rsidRDefault="00657F78" w:rsidP="00B948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356,0</w:t>
            </w:r>
          </w:p>
        </w:tc>
      </w:tr>
      <w:tr w:rsidR="00AF4A1B" w:rsidRPr="00531370" w:rsidTr="00657F78">
        <w:trPr>
          <w:trHeight w:val="46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531370" w:rsidRDefault="00657F78" w:rsidP="00B94811">
            <w:pPr>
              <w:jc w:val="center"/>
            </w:pPr>
            <w:r>
              <w:t>000  1 06 0103</w:t>
            </w:r>
            <w:r w:rsidR="00AF4A1B" w:rsidRPr="00531370">
              <w:t xml:space="preserve">  10  0000  110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531370" w:rsidRDefault="00AF4A1B" w:rsidP="00B94811">
            <w:r w:rsidRPr="00531370">
              <w:t>Налог на имущество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1B" w:rsidRPr="00531370" w:rsidRDefault="00AF4A1B" w:rsidP="00B94811">
            <w:pPr>
              <w:jc w:val="center"/>
            </w:pPr>
            <w:r w:rsidRPr="00531370">
              <w:t>16,0</w:t>
            </w:r>
          </w:p>
        </w:tc>
      </w:tr>
      <w:tr w:rsidR="00AF4A1B" w:rsidRPr="00531370" w:rsidTr="00657F78">
        <w:trPr>
          <w:trHeight w:val="70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531370" w:rsidRDefault="00657F78" w:rsidP="00B94811">
            <w:pPr>
              <w:jc w:val="center"/>
            </w:pPr>
            <w:r>
              <w:t>000 1 06 06033  10</w:t>
            </w:r>
            <w:r w:rsidR="00AF4A1B" w:rsidRPr="00531370">
              <w:t xml:space="preserve"> 0000  110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531370" w:rsidRDefault="00AF4A1B" w:rsidP="00B94811">
            <w:r w:rsidRPr="00531370">
              <w:t>Земельный налог, взимаемый по ставке, установленной подпунктом 1 пункта 1 статьи 394 Налогового кодекса Российской Федерации и применяемой к объекту налогообложения, расположенному в границах межселенной территории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1B" w:rsidRPr="00531370" w:rsidRDefault="00657F78" w:rsidP="00B94811">
            <w:pPr>
              <w:jc w:val="center"/>
            </w:pPr>
            <w:r>
              <w:t>40,0</w:t>
            </w:r>
          </w:p>
        </w:tc>
      </w:tr>
      <w:tr w:rsidR="00AF4A1B" w:rsidRPr="00531370" w:rsidTr="00657F78">
        <w:trPr>
          <w:trHeight w:val="82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531370" w:rsidRDefault="00657F78" w:rsidP="00B94811">
            <w:pPr>
              <w:jc w:val="center"/>
            </w:pPr>
            <w:r>
              <w:t xml:space="preserve">000  1 06 06043 </w:t>
            </w:r>
            <w:r w:rsidR="00AF4A1B" w:rsidRPr="00531370">
              <w:t>10  0000  110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531370" w:rsidRDefault="00AF4A1B" w:rsidP="00B94811">
            <w:r w:rsidRPr="00531370">
              <w:t>Земельный налог, взимаемый по ставке, установленной подпунктом 2 пункта 1 статьи 394 Налогового кодекса Российской Федерации и применяемой к объекту налогообложения, расположенному в границах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1B" w:rsidRPr="00531370" w:rsidRDefault="00657F78" w:rsidP="00B94811">
            <w:pPr>
              <w:jc w:val="center"/>
            </w:pPr>
            <w:r>
              <w:t>300,0</w:t>
            </w:r>
          </w:p>
        </w:tc>
      </w:tr>
      <w:tr w:rsidR="00AF4A1B" w:rsidRPr="00531370" w:rsidTr="00A86F02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531370" w:rsidRDefault="00657F78" w:rsidP="00B948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000  1 08 00000  00</w:t>
            </w:r>
            <w:r w:rsidR="00AF4A1B" w:rsidRPr="00531370">
              <w:rPr>
                <w:b/>
                <w:bCs/>
              </w:rPr>
              <w:t xml:space="preserve"> 0000  000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531370" w:rsidRDefault="00AF4A1B" w:rsidP="00B94811">
            <w:pPr>
              <w:rPr>
                <w:b/>
                <w:bCs/>
              </w:rPr>
            </w:pPr>
            <w:r w:rsidRPr="00531370">
              <w:rPr>
                <w:b/>
                <w:bCs/>
              </w:rPr>
              <w:t>ГОСУДАРСТВЕННАЯ ПОШЛИНА, СБОРЫ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1B" w:rsidRPr="00531370" w:rsidRDefault="00AF4A1B" w:rsidP="00B94811">
            <w:pPr>
              <w:jc w:val="center"/>
              <w:rPr>
                <w:b/>
                <w:bCs/>
              </w:rPr>
            </w:pPr>
            <w:r w:rsidRPr="00531370">
              <w:rPr>
                <w:b/>
                <w:bCs/>
              </w:rPr>
              <w:t>5,0</w:t>
            </w:r>
          </w:p>
        </w:tc>
      </w:tr>
      <w:tr w:rsidR="00AF4A1B" w:rsidRPr="00531370" w:rsidTr="00A86F02">
        <w:trPr>
          <w:trHeight w:val="99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531370" w:rsidRDefault="00657F78" w:rsidP="00B94811">
            <w:pPr>
              <w:jc w:val="center"/>
            </w:pPr>
            <w:r>
              <w:t>000 1 08</w:t>
            </w:r>
            <w:r w:rsidR="00AF4A1B" w:rsidRPr="00531370">
              <w:t xml:space="preserve"> 04020  01  0000  110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531370" w:rsidRDefault="00AF4A1B" w:rsidP="00B94811">
            <w:r w:rsidRPr="00531370"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spellStart"/>
            <w:r w:rsidRPr="00531370">
              <w:t>самоуправления</w:t>
            </w:r>
            <w:proofErr w:type="gramStart"/>
            <w:r w:rsidRPr="00531370">
              <w:t>,у</w:t>
            </w:r>
            <w:proofErr w:type="gramEnd"/>
            <w:r w:rsidRPr="00531370">
              <w:t>полномоченными</w:t>
            </w:r>
            <w:proofErr w:type="spellEnd"/>
            <w:r w:rsidRPr="00531370">
              <w:t xml:space="preserve"> в соответствии с </w:t>
            </w:r>
            <w:proofErr w:type="spellStart"/>
            <w:r w:rsidRPr="00531370">
              <w:t>законнодательными</w:t>
            </w:r>
            <w:proofErr w:type="spellEnd"/>
            <w:r w:rsidRPr="00531370">
              <w:t xml:space="preserve"> актами Российской Федерации на совершение нотариальных действий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1B" w:rsidRPr="00531370" w:rsidRDefault="00AF4A1B" w:rsidP="00B94811">
            <w:pPr>
              <w:jc w:val="center"/>
            </w:pPr>
            <w:r w:rsidRPr="00531370">
              <w:t>5,0</w:t>
            </w:r>
          </w:p>
        </w:tc>
      </w:tr>
      <w:tr w:rsidR="00AF4A1B" w:rsidRPr="00531370" w:rsidTr="00657F78">
        <w:trPr>
          <w:trHeight w:val="66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531370" w:rsidRDefault="00657F78" w:rsidP="00B948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000 1 11 00000  0</w:t>
            </w:r>
            <w:r w:rsidR="00AF4A1B" w:rsidRPr="00531370">
              <w:rPr>
                <w:b/>
                <w:bCs/>
              </w:rPr>
              <w:t xml:space="preserve">  0000  000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531370" w:rsidRDefault="00AF4A1B" w:rsidP="00B94811">
            <w:pPr>
              <w:rPr>
                <w:b/>
                <w:bCs/>
              </w:rPr>
            </w:pPr>
            <w:r w:rsidRPr="00531370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1B" w:rsidRPr="00531370" w:rsidRDefault="00AF4A1B" w:rsidP="00B94811">
            <w:pPr>
              <w:jc w:val="center"/>
              <w:rPr>
                <w:b/>
                <w:bCs/>
              </w:rPr>
            </w:pPr>
            <w:r w:rsidRPr="00531370">
              <w:rPr>
                <w:b/>
                <w:bCs/>
              </w:rPr>
              <w:t>209,6</w:t>
            </w:r>
          </w:p>
        </w:tc>
      </w:tr>
      <w:tr w:rsidR="00AF4A1B" w:rsidRPr="00531370" w:rsidTr="00A86F02">
        <w:trPr>
          <w:trHeight w:val="9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531370" w:rsidRDefault="00657F78" w:rsidP="00B94811">
            <w:pPr>
              <w:jc w:val="center"/>
            </w:pPr>
            <w:r>
              <w:t>000  1 11 05025</w:t>
            </w:r>
            <w:r w:rsidR="00AF4A1B" w:rsidRPr="00531370">
              <w:t xml:space="preserve"> 10  0000  120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531370" w:rsidRDefault="00AF4A1B" w:rsidP="00B94811">
            <w:r w:rsidRPr="00531370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автономных учреждений)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1B" w:rsidRPr="00531370" w:rsidRDefault="00AF4A1B" w:rsidP="00B94811">
            <w:pPr>
              <w:jc w:val="center"/>
            </w:pPr>
            <w:r w:rsidRPr="00531370">
              <w:t>200,0</w:t>
            </w:r>
          </w:p>
        </w:tc>
      </w:tr>
      <w:tr w:rsidR="00AF4A1B" w:rsidRPr="00531370" w:rsidTr="00A86F02">
        <w:trPr>
          <w:trHeight w:val="77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531370" w:rsidRDefault="00657F78" w:rsidP="00B94811">
            <w:pPr>
              <w:jc w:val="center"/>
            </w:pPr>
            <w:r>
              <w:t xml:space="preserve">000  1 11 05035  10 </w:t>
            </w:r>
            <w:r w:rsidR="00AF4A1B" w:rsidRPr="00531370">
              <w:t>0000  120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531370" w:rsidRDefault="00AF4A1B" w:rsidP="00B94811">
            <w:r w:rsidRPr="00531370">
              <w:t xml:space="preserve">Доходы, получаемые в виде арендной платы, а также средства от продажи права на заключение договоров аренды за имущество, находящиеся в собственности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1B" w:rsidRPr="00531370" w:rsidRDefault="00AF4A1B" w:rsidP="00B94811">
            <w:pPr>
              <w:jc w:val="center"/>
            </w:pPr>
            <w:r w:rsidRPr="00531370">
              <w:t>9,6</w:t>
            </w:r>
          </w:p>
        </w:tc>
      </w:tr>
      <w:tr w:rsidR="00AF4A1B" w:rsidRPr="00531370" w:rsidTr="00A86F02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531370" w:rsidRDefault="00AF4A1B" w:rsidP="00657F78">
            <w:pPr>
              <w:jc w:val="center"/>
              <w:rPr>
                <w:b/>
                <w:bCs/>
              </w:rPr>
            </w:pPr>
            <w:r w:rsidRPr="00531370">
              <w:rPr>
                <w:b/>
                <w:bCs/>
              </w:rPr>
              <w:t xml:space="preserve">000  1 </w:t>
            </w:r>
            <w:proofErr w:type="spellStart"/>
            <w:r w:rsidR="00657F78">
              <w:rPr>
                <w:b/>
                <w:bCs/>
              </w:rPr>
              <w:t>1</w:t>
            </w:r>
            <w:proofErr w:type="spellEnd"/>
            <w:r w:rsidRPr="00531370">
              <w:rPr>
                <w:b/>
                <w:bCs/>
              </w:rPr>
              <w:t xml:space="preserve"> 4  </w:t>
            </w:r>
            <w:r w:rsidR="00657F78">
              <w:rPr>
                <w:b/>
                <w:bCs/>
              </w:rPr>
              <w:t>0000</w:t>
            </w:r>
            <w:r w:rsidRPr="00531370">
              <w:rPr>
                <w:b/>
                <w:bCs/>
              </w:rPr>
              <w:t xml:space="preserve"> 00  0000  000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531370" w:rsidRDefault="00AF4A1B" w:rsidP="00B94811">
            <w:pPr>
              <w:rPr>
                <w:b/>
                <w:bCs/>
              </w:rPr>
            </w:pPr>
            <w:r w:rsidRPr="00531370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1B" w:rsidRPr="00531370" w:rsidRDefault="00657F78" w:rsidP="00B948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400,0</w:t>
            </w:r>
          </w:p>
        </w:tc>
      </w:tr>
      <w:tr w:rsidR="00AF4A1B" w:rsidRPr="00531370" w:rsidTr="00A86F02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531370" w:rsidRDefault="00AF4A1B" w:rsidP="00657F78">
            <w:pPr>
              <w:jc w:val="center"/>
            </w:pPr>
            <w:r w:rsidRPr="00531370">
              <w:t>000  1 14 06000  0  0000  000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531370" w:rsidRDefault="00AF4A1B" w:rsidP="00B94811">
            <w:r w:rsidRPr="00531370"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1B" w:rsidRPr="00531370" w:rsidRDefault="00657F78" w:rsidP="00B94811">
            <w:pPr>
              <w:jc w:val="center"/>
            </w:pPr>
            <w:r>
              <w:t>400,0</w:t>
            </w:r>
          </w:p>
        </w:tc>
      </w:tr>
      <w:tr w:rsidR="00AF4A1B" w:rsidRPr="00531370" w:rsidTr="00A86F02">
        <w:trPr>
          <w:trHeight w:val="9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531370" w:rsidRDefault="00AF4A1B" w:rsidP="00657F78">
            <w:pPr>
              <w:jc w:val="center"/>
            </w:pPr>
            <w:r w:rsidRPr="00531370">
              <w:t>000 1 14 06025  10  0000  430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531370" w:rsidRDefault="00AF4A1B" w:rsidP="00B94811">
            <w:r w:rsidRPr="00531370">
              <w:t>Доходы бюджетов муниципальных районов от реализации имущества, находящегося в оперативном управлении учреждений, находящихся в ведении органов управления муниципальных районов (в части реализации основных средств по указанному имуществу)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1B" w:rsidRPr="00531370" w:rsidRDefault="00657F78" w:rsidP="00B94811">
            <w:pPr>
              <w:jc w:val="center"/>
            </w:pPr>
            <w:r>
              <w:t>400,0</w:t>
            </w:r>
          </w:p>
        </w:tc>
      </w:tr>
      <w:tr w:rsidR="00AF4A1B" w:rsidRPr="00531370" w:rsidTr="00A86F02">
        <w:trPr>
          <w:trHeight w:val="39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9F" w:rsidRDefault="00F9649F" w:rsidP="00657F78">
            <w:pPr>
              <w:jc w:val="center"/>
              <w:rPr>
                <w:b/>
                <w:bCs/>
              </w:rPr>
            </w:pPr>
          </w:p>
          <w:p w:rsidR="00F9649F" w:rsidRDefault="00F9649F" w:rsidP="00657F78">
            <w:pPr>
              <w:jc w:val="center"/>
              <w:rPr>
                <w:b/>
                <w:bCs/>
              </w:rPr>
            </w:pPr>
          </w:p>
          <w:p w:rsidR="00AF4A1B" w:rsidRPr="00531370" w:rsidRDefault="00657F78" w:rsidP="00657F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  <w:r w:rsidR="00AF4A1B" w:rsidRPr="00531370">
              <w:rPr>
                <w:b/>
                <w:bCs/>
              </w:rPr>
              <w:t xml:space="preserve">  1 17 00000 00  0000  000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49F" w:rsidRDefault="00F9649F" w:rsidP="00B94811">
            <w:pPr>
              <w:rPr>
                <w:b/>
                <w:bCs/>
              </w:rPr>
            </w:pPr>
          </w:p>
          <w:p w:rsidR="00F9649F" w:rsidRDefault="00F9649F" w:rsidP="00B94811">
            <w:pPr>
              <w:rPr>
                <w:b/>
                <w:bCs/>
              </w:rPr>
            </w:pPr>
          </w:p>
          <w:p w:rsidR="00AF4A1B" w:rsidRPr="00531370" w:rsidRDefault="00AF4A1B" w:rsidP="00B94811">
            <w:pPr>
              <w:rPr>
                <w:b/>
                <w:bCs/>
              </w:rPr>
            </w:pPr>
            <w:r w:rsidRPr="00531370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9F" w:rsidRDefault="00F9649F" w:rsidP="00B94811">
            <w:pPr>
              <w:jc w:val="center"/>
              <w:rPr>
                <w:b/>
                <w:bCs/>
              </w:rPr>
            </w:pPr>
          </w:p>
          <w:p w:rsidR="00F9649F" w:rsidRDefault="00F9649F" w:rsidP="00B94811">
            <w:pPr>
              <w:jc w:val="center"/>
              <w:rPr>
                <w:b/>
                <w:bCs/>
              </w:rPr>
            </w:pPr>
          </w:p>
          <w:p w:rsidR="00AF4A1B" w:rsidRPr="00531370" w:rsidRDefault="00657F78" w:rsidP="00B948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221,3</w:t>
            </w:r>
          </w:p>
        </w:tc>
      </w:tr>
      <w:tr w:rsidR="00AF4A1B" w:rsidRPr="00531370" w:rsidTr="00A86F02">
        <w:trPr>
          <w:trHeight w:val="39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531370" w:rsidRDefault="00657F78" w:rsidP="00B94811">
            <w:pPr>
              <w:jc w:val="center"/>
            </w:pPr>
            <w:r>
              <w:t>000 1 17</w:t>
            </w:r>
            <w:r w:rsidR="00AF4A1B" w:rsidRPr="00531370">
              <w:t xml:space="preserve"> 01050 00  0000  180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531370" w:rsidRDefault="00AF4A1B" w:rsidP="00B94811">
            <w:r w:rsidRPr="00531370">
              <w:t>Прочие неналоговые доходы бюджетов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1B" w:rsidRPr="00531370" w:rsidRDefault="00AF4A1B" w:rsidP="00B94811">
            <w:pPr>
              <w:jc w:val="center"/>
            </w:pPr>
            <w:r w:rsidRPr="00531370">
              <w:t>0,0</w:t>
            </w:r>
          </w:p>
        </w:tc>
      </w:tr>
      <w:tr w:rsidR="00AF4A1B" w:rsidRPr="00531370" w:rsidTr="00A86F02">
        <w:trPr>
          <w:trHeight w:val="45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531370" w:rsidRDefault="00657F78" w:rsidP="00B94811">
            <w:pPr>
              <w:jc w:val="center"/>
            </w:pPr>
            <w:r>
              <w:t xml:space="preserve">000 1 17 </w:t>
            </w:r>
            <w:r w:rsidR="00AF4A1B" w:rsidRPr="00531370">
              <w:t>05050  10  0000  180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531370" w:rsidRDefault="00AF4A1B" w:rsidP="00B94811">
            <w:r w:rsidRPr="00531370">
              <w:t>Прочие неналоговые доходы бюджетов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1B" w:rsidRPr="00531370" w:rsidRDefault="00657F78" w:rsidP="00B94811">
            <w:pPr>
              <w:jc w:val="center"/>
            </w:pPr>
            <w:r>
              <w:t>221,3</w:t>
            </w:r>
          </w:p>
        </w:tc>
      </w:tr>
      <w:tr w:rsidR="00AF4A1B" w:rsidRPr="00531370" w:rsidTr="00A86F02">
        <w:trPr>
          <w:trHeight w:val="6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531370" w:rsidRDefault="00657F78" w:rsidP="00B948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000 2 00 </w:t>
            </w:r>
            <w:r w:rsidR="00AF4A1B" w:rsidRPr="00531370">
              <w:rPr>
                <w:b/>
                <w:bCs/>
              </w:rPr>
              <w:t>00000  00  0000  000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531370" w:rsidRDefault="00AF4A1B" w:rsidP="00B94811">
            <w:pPr>
              <w:rPr>
                <w:b/>
                <w:bCs/>
              </w:rPr>
            </w:pPr>
            <w:r w:rsidRPr="00531370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1B" w:rsidRPr="00531370" w:rsidRDefault="00657F78" w:rsidP="00B948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4811,4</w:t>
            </w:r>
          </w:p>
        </w:tc>
      </w:tr>
      <w:tr w:rsidR="00AF4A1B" w:rsidRPr="00531370" w:rsidTr="00A86F02">
        <w:trPr>
          <w:trHeight w:val="3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531370" w:rsidRDefault="00657F78" w:rsidP="00B94811">
            <w:pPr>
              <w:jc w:val="center"/>
            </w:pPr>
            <w:r>
              <w:t xml:space="preserve">000 </w:t>
            </w:r>
            <w:r w:rsidR="00AF4A1B" w:rsidRPr="00531370">
              <w:t>2</w:t>
            </w:r>
            <w:r>
              <w:t xml:space="preserve"> 02  01001</w:t>
            </w:r>
            <w:r w:rsidR="00AF4A1B" w:rsidRPr="00531370">
              <w:t xml:space="preserve"> 00  0000  151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531370" w:rsidRDefault="00AF4A1B" w:rsidP="00B94811">
            <w:r w:rsidRPr="00531370">
              <w:t>Дотации на выравнивание уровня бюджетной обеспеченности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1B" w:rsidRPr="00531370" w:rsidRDefault="00657F78" w:rsidP="00B94811">
            <w:pPr>
              <w:jc w:val="center"/>
            </w:pPr>
            <w:r>
              <w:t>2685,3</w:t>
            </w:r>
          </w:p>
        </w:tc>
      </w:tr>
      <w:tr w:rsidR="00AF4A1B" w:rsidRPr="00531370" w:rsidTr="00A86F02">
        <w:trPr>
          <w:trHeight w:val="6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531370" w:rsidRDefault="00657F78" w:rsidP="00B94811">
            <w:pPr>
              <w:jc w:val="center"/>
            </w:pPr>
            <w:r>
              <w:t>000  2 02  01001 10</w:t>
            </w:r>
            <w:r w:rsidR="00AF4A1B" w:rsidRPr="00531370">
              <w:t xml:space="preserve"> 0000  151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531370" w:rsidRDefault="00AF4A1B" w:rsidP="00B94811">
            <w:r w:rsidRPr="00531370">
              <w:t>Дотации бюджетам муниципальных районов на выравнивание уровня бюджетной обеспеченности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1B" w:rsidRPr="00531370" w:rsidRDefault="00657F78" w:rsidP="00B94811">
            <w:pPr>
              <w:jc w:val="center"/>
            </w:pPr>
            <w:r>
              <w:t>2036,8</w:t>
            </w:r>
          </w:p>
        </w:tc>
      </w:tr>
      <w:tr w:rsidR="00AF4A1B" w:rsidRPr="00531370" w:rsidTr="00F9649F">
        <w:trPr>
          <w:trHeight w:val="54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531370" w:rsidRDefault="00AF4A1B" w:rsidP="00657F78">
            <w:pPr>
              <w:jc w:val="center"/>
            </w:pPr>
            <w:r w:rsidRPr="00531370">
              <w:t>000  2 02  01001 10 0000  151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531370" w:rsidRDefault="00AF4A1B" w:rsidP="00B94811">
            <w:r w:rsidRPr="00531370">
              <w:t>Дотации бюджетам муниципальных образ</w:t>
            </w:r>
            <w:proofErr w:type="gramStart"/>
            <w:r w:rsidRPr="00531370">
              <w:t>.</w:t>
            </w:r>
            <w:proofErr w:type="gramEnd"/>
            <w:r w:rsidRPr="00531370">
              <w:t xml:space="preserve"> </w:t>
            </w:r>
            <w:proofErr w:type="gramStart"/>
            <w:r w:rsidRPr="00531370">
              <w:t>н</w:t>
            </w:r>
            <w:proofErr w:type="gramEnd"/>
            <w:r w:rsidRPr="00531370">
              <w:t>а выравнивание уровня бюджетной обеспеченности из районного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1B" w:rsidRPr="00531370" w:rsidRDefault="00657F78" w:rsidP="00B94811">
            <w:pPr>
              <w:jc w:val="center"/>
            </w:pPr>
            <w:r>
              <w:t>648,5</w:t>
            </w:r>
          </w:p>
        </w:tc>
      </w:tr>
      <w:tr w:rsidR="00AF4A1B" w:rsidRPr="00531370" w:rsidTr="00A86F02">
        <w:trPr>
          <w:trHeight w:val="7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531370" w:rsidRDefault="00657F78" w:rsidP="00657F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000   0</w:t>
            </w:r>
            <w:r w:rsidR="00AF4A1B" w:rsidRPr="00531370">
              <w:rPr>
                <w:b/>
                <w:bCs/>
              </w:rPr>
              <w:t xml:space="preserve">  02000  00  0000  151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531370" w:rsidRDefault="00AF4A1B" w:rsidP="00B94811">
            <w:pPr>
              <w:rPr>
                <w:b/>
                <w:bCs/>
              </w:rPr>
            </w:pPr>
            <w:r w:rsidRPr="00531370">
              <w:rPr>
                <w:b/>
                <w:bCs/>
              </w:rPr>
              <w:t>Субсидии бюджетам субъектов Российской Федерации и муниципальным образованиям (межбюджетные субсидии)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1B" w:rsidRPr="00531370" w:rsidRDefault="00657F78" w:rsidP="00B948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2023,3</w:t>
            </w:r>
          </w:p>
        </w:tc>
      </w:tr>
      <w:tr w:rsidR="00AF4A1B" w:rsidRPr="00531370" w:rsidTr="00A86F02">
        <w:trPr>
          <w:trHeight w:val="6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531370" w:rsidRDefault="00AF4A1B" w:rsidP="00B94811">
            <w:pPr>
              <w:jc w:val="center"/>
            </w:pPr>
            <w:r w:rsidRPr="00531370">
              <w:t>00</w:t>
            </w:r>
            <w:r w:rsidR="00657F78">
              <w:t>0  2 02</w:t>
            </w:r>
            <w:r w:rsidRPr="00531370">
              <w:t xml:space="preserve"> 02999 00  0000  151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531370" w:rsidRDefault="00AF4A1B" w:rsidP="00B94811">
            <w:r w:rsidRPr="00531370">
              <w:t>Прочие субсидии на оплату труда муниципальным служащим и работникам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1B" w:rsidRPr="00531370" w:rsidRDefault="00657F78" w:rsidP="00B94811">
            <w:pPr>
              <w:jc w:val="center"/>
            </w:pPr>
            <w:r>
              <w:t>0</w:t>
            </w:r>
          </w:p>
        </w:tc>
      </w:tr>
      <w:tr w:rsidR="00AF4A1B" w:rsidRPr="00531370" w:rsidTr="00657F78">
        <w:trPr>
          <w:trHeight w:val="45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531370" w:rsidRDefault="00AF4A1B" w:rsidP="00657F78">
            <w:pPr>
              <w:jc w:val="center"/>
            </w:pPr>
            <w:r w:rsidRPr="00531370">
              <w:t>000  2 02 02999 00  0000  151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531370" w:rsidRDefault="00AF4A1B" w:rsidP="00B94811">
            <w:r w:rsidRPr="00531370">
              <w:t>Субсидия на выравнивание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531370" w:rsidRDefault="00657F78" w:rsidP="00B94811">
            <w:pPr>
              <w:jc w:val="center"/>
            </w:pPr>
            <w:r>
              <w:t>1383,0</w:t>
            </w:r>
          </w:p>
        </w:tc>
      </w:tr>
      <w:tr w:rsidR="00AF4A1B" w:rsidRPr="00531370" w:rsidTr="00A86F02">
        <w:trPr>
          <w:trHeight w:val="5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531370" w:rsidRDefault="00657F78" w:rsidP="00B94811">
            <w:pPr>
              <w:jc w:val="center"/>
            </w:pPr>
            <w:r>
              <w:t>000  2  02 02999 00</w:t>
            </w:r>
            <w:r w:rsidR="00AF4A1B" w:rsidRPr="00531370">
              <w:t xml:space="preserve"> 0000  151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531370" w:rsidRDefault="00AF4A1B" w:rsidP="00B94811">
            <w:r w:rsidRPr="00531370">
              <w:t xml:space="preserve">Субсидия в целях </w:t>
            </w:r>
            <w:proofErr w:type="spellStart"/>
            <w:r w:rsidRPr="00531370">
              <w:t>софинансирования</w:t>
            </w:r>
            <w:proofErr w:type="spellEnd"/>
            <w:r w:rsidRPr="00531370">
              <w:t xml:space="preserve"> по реализации перечня проекта </w:t>
            </w:r>
            <w:proofErr w:type="spellStart"/>
            <w:r w:rsidRPr="00531370">
              <w:t>нар</w:t>
            </w:r>
            <w:proofErr w:type="gramStart"/>
            <w:r w:rsidRPr="00531370">
              <w:t>.и</w:t>
            </w:r>
            <w:proofErr w:type="gramEnd"/>
            <w:r w:rsidRPr="00531370">
              <w:t>нициатив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531370" w:rsidRDefault="00657F78" w:rsidP="00B94811">
            <w:pPr>
              <w:jc w:val="center"/>
            </w:pPr>
            <w:r>
              <w:t>280,3</w:t>
            </w:r>
          </w:p>
        </w:tc>
      </w:tr>
      <w:tr w:rsidR="00AF4A1B" w:rsidRPr="00531370" w:rsidTr="00657F78">
        <w:trPr>
          <w:trHeight w:val="38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531370" w:rsidRDefault="00657F78" w:rsidP="00657F78">
            <w:pPr>
              <w:jc w:val="center"/>
            </w:pPr>
            <w:r>
              <w:t xml:space="preserve">000  2 </w:t>
            </w:r>
            <w:r w:rsidR="00AF4A1B" w:rsidRPr="00531370">
              <w:t>02 02999 00  0000  151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531370" w:rsidRDefault="00AF4A1B" w:rsidP="00B94811">
            <w:r w:rsidRPr="00531370">
              <w:t>Субсидия на повышение эффективности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1B" w:rsidRPr="00531370" w:rsidRDefault="00657F78" w:rsidP="00B94811">
            <w:pPr>
              <w:jc w:val="center"/>
            </w:pPr>
            <w:r>
              <w:t>360,0</w:t>
            </w:r>
          </w:p>
        </w:tc>
      </w:tr>
      <w:tr w:rsidR="00AF4A1B" w:rsidRPr="00531370" w:rsidTr="00657F78">
        <w:trPr>
          <w:trHeight w:val="47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531370" w:rsidRDefault="00AF4A1B" w:rsidP="00657F78">
            <w:pPr>
              <w:jc w:val="center"/>
              <w:rPr>
                <w:b/>
                <w:bCs/>
              </w:rPr>
            </w:pPr>
            <w:r w:rsidRPr="00531370">
              <w:rPr>
                <w:b/>
                <w:bCs/>
              </w:rPr>
              <w:t>000 2 02 03000  00  0000  151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531370" w:rsidRDefault="00AF4A1B" w:rsidP="00B94811">
            <w:pPr>
              <w:rPr>
                <w:b/>
                <w:bCs/>
              </w:rPr>
            </w:pPr>
            <w:r w:rsidRPr="00531370">
              <w:rPr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1B" w:rsidRPr="00531370" w:rsidRDefault="00F9649F" w:rsidP="00B948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102,8</w:t>
            </w:r>
          </w:p>
        </w:tc>
      </w:tr>
      <w:tr w:rsidR="00AF4A1B" w:rsidRPr="00531370" w:rsidTr="00F9649F">
        <w:trPr>
          <w:trHeight w:val="4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531370" w:rsidRDefault="00657F78" w:rsidP="00B94811">
            <w:pPr>
              <w:jc w:val="center"/>
            </w:pPr>
            <w:r>
              <w:t xml:space="preserve">000 2 02 03015 </w:t>
            </w:r>
            <w:r w:rsidR="00AF4A1B" w:rsidRPr="00531370">
              <w:t>10  0000  151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531370" w:rsidRDefault="00AF4A1B" w:rsidP="00B94811">
            <w:r w:rsidRPr="00531370"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1B" w:rsidRPr="00531370" w:rsidRDefault="00F9649F" w:rsidP="00B94811">
            <w:pPr>
              <w:jc w:val="center"/>
            </w:pPr>
            <w:r>
              <w:t>69,8</w:t>
            </w:r>
          </w:p>
        </w:tc>
      </w:tr>
      <w:tr w:rsidR="00AF4A1B" w:rsidRPr="00531370" w:rsidTr="00F9649F">
        <w:trPr>
          <w:trHeight w:val="54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531370" w:rsidRDefault="00657F78" w:rsidP="00B94811">
            <w:pPr>
              <w:jc w:val="center"/>
            </w:pPr>
            <w:r>
              <w:t>000 2  02 03024 10</w:t>
            </w:r>
            <w:r w:rsidR="00AF4A1B" w:rsidRPr="00531370">
              <w:t xml:space="preserve"> 0000  151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531370" w:rsidRDefault="00AF4A1B" w:rsidP="00B94811">
            <w:proofErr w:type="spellStart"/>
            <w:proofErr w:type="gramStart"/>
            <w:r w:rsidRPr="00531370">
              <w:t>C</w:t>
            </w:r>
            <w:proofErr w:type="gramEnd"/>
            <w:r w:rsidRPr="00531370">
              <w:t>убвенции</w:t>
            </w:r>
            <w:proofErr w:type="spellEnd"/>
            <w:r w:rsidRPr="00531370">
              <w:t xml:space="preserve"> местным бюджетам на выполнение передаваемых полномочий субъектов 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1B" w:rsidRPr="00531370" w:rsidRDefault="00AF4A1B" w:rsidP="00B94811">
            <w:pPr>
              <w:jc w:val="center"/>
            </w:pPr>
            <w:r w:rsidRPr="00531370">
              <w:t>33,0</w:t>
            </w:r>
          </w:p>
        </w:tc>
      </w:tr>
      <w:tr w:rsidR="00AF4A1B" w:rsidRPr="00531370" w:rsidTr="00A86F02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A1B" w:rsidRPr="00531370" w:rsidRDefault="00AF4A1B" w:rsidP="00B94811">
            <w:pPr>
              <w:jc w:val="center"/>
              <w:rPr>
                <w:b/>
                <w:bCs/>
              </w:rPr>
            </w:pPr>
            <w:r w:rsidRPr="00531370">
              <w:rPr>
                <w:b/>
                <w:bCs/>
              </w:rPr>
              <w:t> </w:t>
            </w:r>
          </w:p>
        </w:tc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531370" w:rsidRDefault="00AF4A1B" w:rsidP="00B94811">
            <w:pPr>
              <w:rPr>
                <w:b/>
                <w:bCs/>
              </w:rPr>
            </w:pPr>
            <w:r w:rsidRPr="00531370">
              <w:rPr>
                <w:b/>
                <w:bCs/>
              </w:rPr>
              <w:t>ВСЕГО ДОХОДОВ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1B" w:rsidRPr="00531370" w:rsidRDefault="00F9649F" w:rsidP="00B948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8100,1</w:t>
            </w:r>
          </w:p>
        </w:tc>
      </w:tr>
    </w:tbl>
    <w:p w:rsidR="00AF4A1B" w:rsidRPr="00531370" w:rsidRDefault="00AF4A1B" w:rsidP="00AF4A1B">
      <w:pPr>
        <w:jc w:val="center"/>
        <w:sectPr w:rsidR="00AF4A1B" w:rsidRPr="00531370" w:rsidSect="00A86F02">
          <w:pgSz w:w="11906" w:h="16838"/>
          <w:pgMar w:top="567" w:right="566" w:bottom="568" w:left="851" w:header="708" w:footer="708" w:gutter="0"/>
          <w:cols w:space="1135"/>
          <w:docGrid w:linePitch="360"/>
        </w:sectPr>
      </w:pPr>
    </w:p>
    <w:tbl>
      <w:tblPr>
        <w:tblW w:w="31680" w:type="dxa"/>
        <w:tblInd w:w="93" w:type="dxa"/>
        <w:tblLook w:val="04A0"/>
      </w:tblPr>
      <w:tblGrid>
        <w:gridCol w:w="4411"/>
        <w:gridCol w:w="25350"/>
        <w:gridCol w:w="1934"/>
      </w:tblGrid>
      <w:tr w:rsidR="00AF4A1B" w:rsidRPr="00531370" w:rsidTr="00B94811">
        <w:trPr>
          <w:trHeight w:val="300"/>
        </w:trPr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A1B" w:rsidRPr="00531370" w:rsidRDefault="00AF4A1B" w:rsidP="00B94811">
            <w:pPr>
              <w:jc w:val="center"/>
            </w:pPr>
          </w:p>
        </w:tc>
        <w:tc>
          <w:tcPr>
            <w:tcW w:w="2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A1B" w:rsidRPr="00531370" w:rsidRDefault="00AF4A1B" w:rsidP="00B94811">
            <w:pPr>
              <w:jc w:val="center"/>
            </w:pPr>
            <w:r w:rsidRPr="00531370">
              <w:t>Приложение 2 к Решению думы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A1B" w:rsidRPr="00531370" w:rsidRDefault="00AF4A1B" w:rsidP="00B94811">
            <w:pPr>
              <w:jc w:val="center"/>
            </w:pPr>
          </w:p>
        </w:tc>
      </w:tr>
      <w:tr w:rsidR="00AF4A1B" w:rsidRPr="00531370" w:rsidTr="00B94811">
        <w:trPr>
          <w:trHeight w:val="300"/>
        </w:trPr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A1B" w:rsidRPr="00531370" w:rsidRDefault="00AF4A1B" w:rsidP="00B94811">
            <w:pPr>
              <w:jc w:val="center"/>
            </w:pPr>
          </w:p>
        </w:tc>
        <w:tc>
          <w:tcPr>
            <w:tcW w:w="2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A1B" w:rsidRPr="00531370" w:rsidRDefault="00AF4A1B" w:rsidP="00B94811">
            <w:pPr>
              <w:jc w:val="right"/>
            </w:pPr>
            <w:r w:rsidRPr="00531370">
              <w:t>"О бюджете МО "</w:t>
            </w:r>
            <w:proofErr w:type="spellStart"/>
            <w:r w:rsidRPr="00531370">
              <w:t>Укыр</w:t>
            </w:r>
            <w:proofErr w:type="spellEnd"/>
            <w:r w:rsidRPr="00531370">
              <w:t>" на 2015 год и на плановый период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A1B" w:rsidRPr="00531370" w:rsidRDefault="00AF4A1B" w:rsidP="00B94811">
            <w:pPr>
              <w:jc w:val="center"/>
            </w:pPr>
          </w:p>
        </w:tc>
      </w:tr>
    </w:tbl>
    <w:p w:rsidR="00AF4A1B" w:rsidRPr="00531370" w:rsidRDefault="00AF4A1B" w:rsidP="00AF4A1B">
      <w:pPr>
        <w:jc w:val="center"/>
        <w:sectPr w:rsidR="00AF4A1B" w:rsidRPr="00531370" w:rsidSect="00550B66">
          <w:type w:val="continuous"/>
          <w:pgSz w:w="11906" w:h="16838"/>
          <w:pgMar w:top="1134" w:right="566" w:bottom="709" w:left="851" w:header="708" w:footer="708" w:gutter="0"/>
          <w:cols w:space="1135"/>
          <w:docGrid w:linePitch="360"/>
        </w:sectPr>
      </w:pPr>
    </w:p>
    <w:tbl>
      <w:tblPr>
        <w:tblW w:w="31680" w:type="dxa"/>
        <w:tblInd w:w="93" w:type="dxa"/>
        <w:tblLook w:val="04A0"/>
      </w:tblPr>
      <w:tblGrid>
        <w:gridCol w:w="5721"/>
        <w:gridCol w:w="965"/>
        <w:gridCol w:w="1461"/>
        <w:gridCol w:w="1572"/>
        <w:gridCol w:w="19988"/>
        <w:gridCol w:w="1988"/>
      </w:tblGrid>
      <w:tr w:rsidR="00AF4A1B" w:rsidRPr="00531370" w:rsidTr="00B94811">
        <w:trPr>
          <w:trHeight w:val="315"/>
        </w:trPr>
        <w:tc>
          <w:tcPr>
            <w:tcW w:w="297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A1B" w:rsidRPr="00531370" w:rsidRDefault="00AF4A1B" w:rsidP="00B94811">
            <w:pPr>
              <w:jc w:val="center"/>
            </w:pPr>
            <w:r w:rsidRPr="00531370">
              <w:t xml:space="preserve">                                          2016 и 2017 годов"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A1B" w:rsidRPr="00531370" w:rsidRDefault="00AF4A1B" w:rsidP="00B94811">
            <w:pPr>
              <w:jc w:val="center"/>
              <w:rPr>
                <w:b/>
                <w:bCs/>
              </w:rPr>
            </w:pPr>
          </w:p>
        </w:tc>
      </w:tr>
      <w:tr w:rsidR="00AF4A1B" w:rsidRPr="008A1613" w:rsidTr="00B94811">
        <w:trPr>
          <w:gridAfter w:val="2"/>
          <w:wAfter w:w="21976" w:type="dxa"/>
          <w:trHeight w:val="255"/>
        </w:trPr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A1B" w:rsidRPr="008A1613" w:rsidRDefault="00AF4A1B" w:rsidP="00B94811"/>
        </w:tc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A1B" w:rsidRPr="008A1613" w:rsidRDefault="00AF4A1B" w:rsidP="00B94811">
            <w:r w:rsidRPr="008A1613">
              <w:t xml:space="preserve"> Приложение №3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A1B" w:rsidRPr="008A1613" w:rsidRDefault="00AF4A1B" w:rsidP="00B94811"/>
        </w:tc>
      </w:tr>
      <w:tr w:rsidR="00AF4A1B" w:rsidRPr="008A1613" w:rsidTr="00B94811">
        <w:trPr>
          <w:gridAfter w:val="2"/>
          <w:wAfter w:w="21976" w:type="dxa"/>
          <w:trHeight w:val="255"/>
        </w:trPr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A1B" w:rsidRPr="008A1613" w:rsidRDefault="00AF4A1B" w:rsidP="00B94811"/>
        </w:tc>
        <w:tc>
          <w:tcPr>
            <w:tcW w:w="3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A1B" w:rsidRPr="008A1613" w:rsidRDefault="00AF4A1B" w:rsidP="00B94811">
            <w:r w:rsidRPr="008A1613">
              <w:t>к решению Думы "О бюджете</w:t>
            </w:r>
          </w:p>
        </w:tc>
      </w:tr>
      <w:tr w:rsidR="00AF4A1B" w:rsidRPr="008A1613" w:rsidTr="00B94811">
        <w:trPr>
          <w:gridAfter w:val="2"/>
          <w:wAfter w:w="21976" w:type="dxa"/>
          <w:trHeight w:val="255"/>
        </w:trPr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A1B" w:rsidRPr="008A1613" w:rsidRDefault="00AF4A1B" w:rsidP="00B94811"/>
        </w:tc>
        <w:tc>
          <w:tcPr>
            <w:tcW w:w="3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A1B" w:rsidRPr="008A1613" w:rsidRDefault="00AF4A1B" w:rsidP="008A1613">
            <w:r w:rsidRPr="008A1613">
              <w:t xml:space="preserve"> МО "</w:t>
            </w:r>
            <w:proofErr w:type="spellStart"/>
            <w:r w:rsidRPr="008A1613">
              <w:t>Укыр</w:t>
            </w:r>
            <w:proofErr w:type="spellEnd"/>
            <w:r w:rsidRPr="008A1613">
              <w:t>" на 201</w:t>
            </w:r>
            <w:r w:rsidR="008A1613">
              <w:t>6 год»</w:t>
            </w:r>
          </w:p>
        </w:tc>
      </w:tr>
      <w:tr w:rsidR="00AF4A1B" w:rsidRPr="008A1613" w:rsidTr="00B94811">
        <w:trPr>
          <w:gridAfter w:val="2"/>
          <w:wAfter w:w="21976" w:type="dxa"/>
          <w:trHeight w:val="255"/>
        </w:trPr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A1B" w:rsidRPr="008A1613" w:rsidRDefault="00AF4A1B" w:rsidP="00B94811"/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A1B" w:rsidRPr="008A1613" w:rsidRDefault="00AF4A1B" w:rsidP="00B94811"/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A1B" w:rsidRPr="008A1613" w:rsidRDefault="00AF4A1B" w:rsidP="00B94811"/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A1B" w:rsidRPr="008A1613" w:rsidRDefault="00AF4A1B" w:rsidP="00B94811"/>
        </w:tc>
      </w:tr>
      <w:tr w:rsidR="00AF4A1B" w:rsidRPr="008A1613" w:rsidTr="00B94811">
        <w:trPr>
          <w:gridAfter w:val="2"/>
          <w:wAfter w:w="21976" w:type="dxa"/>
          <w:trHeight w:val="255"/>
        </w:trPr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A1B" w:rsidRPr="008A1613" w:rsidRDefault="00AF4A1B" w:rsidP="00B94811"/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A1B" w:rsidRPr="008A1613" w:rsidRDefault="00AF4A1B" w:rsidP="00B94811"/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A1B" w:rsidRPr="008A1613" w:rsidRDefault="00AF4A1B" w:rsidP="00B94811"/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A1B" w:rsidRPr="008A1613" w:rsidRDefault="00AF4A1B" w:rsidP="00B94811"/>
        </w:tc>
      </w:tr>
      <w:tr w:rsidR="00AF4A1B" w:rsidRPr="008A1613" w:rsidTr="00B94811">
        <w:trPr>
          <w:gridAfter w:val="2"/>
          <w:wAfter w:w="21976" w:type="dxa"/>
          <w:trHeight w:val="255"/>
        </w:trPr>
        <w:tc>
          <w:tcPr>
            <w:tcW w:w="9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A1B" w:rsidRPr="008A1613" w:rsidRDefault="00AF4A1B" w:rsidP="00B94811">
            <w:pPr>
              <w:rPr>
                <w:b/>
                <w:bCs/>
              </w:rPr>
            </w:pPr>
            <w:r w:rsidRPr="008A1613">
              <w:rPr>
                <w:b/>
                <w:bCs/>
              </w:rPr>
              <w:t xml:space="preserve">                   Распределение расходов по  бюджету МО "</w:t>
            </w:r>
            <w:proofErr w:type="spellStart"/>
            <w:r w:rsidRPr="008A1613">
              <w:rPr>
                <w:b/>
                <w:bCs/>
              </w:rPr>
              <w:t>Укыр</w:t>
            </w:r>
            <w:proofErr w:type="spellEnd"/>
            <w:r w:rsidRPr="008A1613">
              <w:rPr>
                <w:b/>
                <w:bCs/>
              </w:rPr>
              <w:t xml:space="preserve">" </w:t>
            </w:r>
            <w:proofErr w:type="gramStart"/>
            <w:r w:rsidRPr="008A1613">
              <w:rPr>
                <w:b/>
                <w:bCs/>
              </w:rPr>
              <w:t>по</w:t>
            </w:r>
            <w:proofErr w:type="gramEnd"/>
          </w:p>
        </w:tc>
      </w:tr>
      <w:tr w:rsidR="00AF4A1B" w:rsidRPr="008A1613" w:rsidTr="00B94811">
        <w:trPr>
          <w:gridAfter w:val="2"/>
          <w:wAfter w:w="21976" w:type="dxa"/>
          <w:trHeight w:val="255"/>
        </w:trPr>
        <w:tc>
          <w:tcPr>
            <w:tcW w:w="9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A1B" w:rsidRPr="008A1613" w:rsidRDefault="00AF4A1B" w:rsidP="00B94811">
            <w:pPr>
              <w:rPr>
                <w:b/>
                <w:bCs/>
              </w:rPr>
            </w:pPr>
            <w:r w:rsidRPr="008A1613">
              <w:rPr>
                <w:b/>
                <w:bCs/>
              </w:rPr>
              <w:t xml:space="preserve">               разделам и подразделам функциональной классификации</w:t>
            </w:r>
          </w:p>
        </w:tc>
      </w:tr>
      <w:tr w:rsidR="00AF4A1B" w:rsidRPr="008A1613" w:rsidTr="00B94811">
        <w:trPr>
          <w:gridAfter w:val="2"/>
          <w:wAfter w:w="21976" w:type="dxa"/>
          <w:trHeight w:val="255"/>
        </w:trPr>
        <w:tc>
          <w:tcPr>
            <w:tcW w:w="9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A1B" w:rsidRPr="008A1613" w:rsidRDefault="00AF4A1B" w:rsidP="008A1613">
            <w:pPr>
              <w:rPr>
                <w:b/>
                <w:bCs/>
              </w:rPr>
            </w:pPr>
            <w:r w:rsidRPr="008A1613">
              <w:rPr>
                <w:b/>
                <w:bCs/>
              </w:rPr>
              <w:t xml:space="preserve">               расходов на 201</w:t>
            </w:r>
            <w:r w:rsidR="008A1613">
              <w:rPr>
                <w:b/>
                <w:bCs/>
              </w:rPr>
              <w:t xml:space="preserve">6 </w:t>
            </w:r>
            <w:r w:rsidRPr="008A1613">
              <w:rPr>
                <w:b/>
                <w:bCs/>
              </w:rPr>
              <w:t xml:space="preserve">год </w:t>
            </w:r>
          </w:p>
        </w:tc>
      </w:tr>
      <w:tr w:rsidR="00AF4A1B" w:rsidRPr="008A1613" w:rsidTr="00B94811">
        <w:trPr>
          <w:gridAfter w:val="2"/>
          <w:wAfter w:w="21976" w:type="dxa"/>
          <w:trHeight w:val="255"/>
        </w:trPr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A1B" w:rsidRPr="008A1613" w:rsidRDefault="00AF4A1B" w:rsidP="00B94811">
            <w:pPr>
              <w:rPr>
                <w:b/>
                <w:bCs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A1B" w:rsidRPr="008A1613" w:rsidRDefault="00AF4A1B" w:rsidP="00B94811">
            <w:pPr>
              <w:rPr>
                <w:b/>
                <w:bCs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A1B" w:rsidRPr="008A1613" w:rsidRDefault="00AF4A1B" w:rsidP="00B94811">
            <w:pPr>
              <w:rPr>
                <w:b/>
                <w:bCs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A1B" w:rsidRPr="008A1613" w:rsidRDefault="00AF4A1B" w:rsidP="00B94811">
            <w:pPr>
              <w:rPr>
                <w:b/>
                <w:bCs/>
              </w:rPr>
            </w:pPr>
          </w:p>
        </w:tc>
      </w:tr>
      <w:tr w:rsidR="00AF4A1B" w:rsidRPr="008A1613" w:rsidTr="00B94811">
        <w:trPr>
          <w:gridAfter w:val="2"/>
          <w:wAfter w:w="21976" w:type="dxa"/>
          <w:trHeight w:val="255"/>
        </w:trPr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A1B" w:rsidRPr="008A1613" w:rsidRDefault="00AF4A1B" w:rsidP="00B94811"/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A1B" w:rsidRPr="008A1613" w:rsidRDefault="00AF4A1B" w:rsidP="00B94811"/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A1B" w:rsidRPr="008A1613" w:rsidRDefault="00AF4A1B" w:rsidP="00B94811"/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A1B" w:rsidRPr="008A1613" w:rsidRDefault="00AF4A1B" w:rsidP="00B94811">
            <w:r w:rsidRPr="008A1613">
              <w:t>в тыс.р.</w:t>
            </w:r>
          </w:p>
        </w:tc>
      </w:tr>
      <w:tr w:rsidR="00AF4A1B" w:rsidRPr="008A1613" w:rsidTr="00B94811">
        <w:trPr>
          <w:gridAfter w:val="2"/>
          <w:wAfter w:w="21976" w:type="dxa"/>
          <w:trHeight w:val="255"/>
        </w:trPr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8A1613" w:rsidRDefault="00AF4A1B" w:rsidP="00B94811">
            <w:pPr>
              <w:rPr>
                <w:b/>
                <w:bCs/>
              </w:rPr>
            </w:pPr>
            <w:r w:rsidRPr="008A1613">
              <w:rPr>
                <w:b/>
                <w:bCs/>
              </w:rPr>
              <w:t xml:space="preserve">         Наименование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8A1613" w:rsidRDefault="00AF4A1B" w:rsidP="00B94811">
            <w:pPr>
              <w:jc w:val="center"/>
              <w:rPr>
                <w:b/>
                <w:bCs/>
              </w:rPr>
            </w:pPr>
            <w:r w:rsidRPr="008A1613">
              <w:rPr>
                <w:b/>
                <w:bCs/>
              </w:rPr>
              <w:t>Раздел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8A1613" w:rsidRDefault="00AF4A1B" w:rsidP="00B94811">
            <w:pPr>
              <w:jc w:val="center"/>
              <w:rPr>
                <w:b/>
                <w:bCs/>
              </w:rPr>
            </w:pPr>
            <w:r w:rsidRPr="008A1613">
              <w:rPr>
                <w:b/>
                <w:bCs/>
              </w:rPr>
              <w:t>Подраздел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8A1613" w:rsidRDefault="00AF4A1B" w:rsidP="00B94811">
            <w:pPr>
              <w:jc w:val="center"/>
              <w:rPr>
                <w:b/>
                <w:bCs/>
              </w:rPr>
            </w:pPr>
            <w:r w:rsidRPr="008A1613">
              <w:rPr>
                <w:b/>
                <w:bCs/>
              </w:rPr>
              <w:t xml:space="preserve">План </w:t>
            </w:r>
          </w:p>
        </w:tc>
      </w:tr>
      <w:tr w:rsidR="00AF4A1B" w:rsidRPr="008A1613" w:rsidTr="00B94811">
        <w:trPr>
          <w:gridAfter w:val="2"/>
          <w:wAfter w:w="21976" w:type="dxa"/>
          <w:trHeight w:val="255"/>
        </w:trPr>
        <w:tc>
          <w:tcPr>
            <w:tcW w:w="5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8A1613" w:rsidRDefault="00AF4A1B" w:rsidP="00B94811">
            <w:pPr>
              <w:rPr>
                <w:b/>
                <w:bCs/>
              </w:rPr>
            </w:pPr>
            <w:r w:rsidRPr="008A1613">
              <w:rPr>
                <w:b/>
                <w:bCs/>
              </w:rPr>
              <w:t xml:space="preserve">          расходов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8A1613" w:rsidRDefault="00AF4A1B" w:rsidP="00B94811">
            <w:pPr>
              <w:jc w:val="center"/>
              <w:rPr>
                <w:b/>
                <w:bCs/>
              </w:rPr>
            </w:pPr>
            <w:r w:rsidRPr="008A1613">
              <w:rPr>
                <w:b/>
                <w:bCs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8A1613" w:rsidRDefault="00AF4A1B" w:rsidP="00B94811">
            <w:pPr>
              <w:jc w:val="center"/>
              <w:rPr>
                <w:b/>
                <w:bCs/>
              </w:rPr>
            </w:pPr>
            <w:r w:rsidRPr="008A1613">
              <w:rPr>
                <w:b/>
                <w:bCs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8A1613" w:rsidRDefault="00AF4A1B" w:rsidP="008A1613">
            <w:pPr>
              <w:jc w:val="center"/>
              <w:rPr>
                <w:b/>
                <w:bCs/>
              </w:rPr>
            </w:pPr>
            <w:r w:rsidRPr="008A1613">
              <w:rPr>
                <w:b/>
                <w:bCs/>
              </w:rPr>
              <w:t xml:space="preserve"> на 201</w:t>
            </w:r>
            <w:r w:rsidR="008A1613">
              <w:rPr>
                <w:b/>
                <w:bCs/>
              </w:rPr>
              <w:t>6</w:t>
            </w:r>
            <w:r w:rsidRPr="008A1613">
              <w:rPr>
                <w:b/>
                <w:bCs/>
              </w:rPr>
              <w:t xml:space="preserve"> г.</w:t>
            </w:r>
          </w:p>
        </w:tc>
      </w:tr>
      <w:tr w:rsidR="00AF4A1B" w:rsidRPr="008A1613" w:rsidTr="00B94811">
        <w:trPr>
          <w:gridAfter w:val="2"/>
          <w:wAfter w:w="21976" w:type="dxa"/>
          <w:trHeight w:val="255"/>
        </w:trPr>
        <w:tc>
          <w:tcPr>
            <w:tcW w:w="5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8A1613" w:rsidRDefault="00AF4A1B" w:rsidP="00B94811">
            <w:pPr>
              <w:rPr>
                <w:b/>
                <w:bCs/>
              </w:rPr>
            </w:pPr>
            <w:r w:rsidRPr="008A1613">
              <w:rPr>
                <w:b/>
                <w:bCs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8A1613" w:rsidRDefault="00AF4A1B" w:rsidP="00B94811">
            <w:pPr>
              <w:jc w:val="center"/>
              <w:rPr>
                <w:b/>
                <w:bCs/>
              </w:rPr>
            </w:pPr>
            <w:r w:rsidRPr="008A1613">
              <w:rPr>
                <w:b/>
                <w:bCs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8A1613" w:rsidRDefault="00AF4A1B" w:rsidP="00B94811">
            <w:pPr>
              <w:jc w:val="center"/>
              <w:rPr>
                <w:b/>
                <w:bCs/>
              </w:rPr>
            </w:pPr>
            <w:r w:rsidRPr="008A1613">
              <w:rPr>
                <w:b/>
                <w:bCs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8A1613" w:rsidRDefault="00AF4A1B" w:rsidP="00B94811">
            <w:pPr>
              <w:jc w:val="center"/>
              <w:rPr>
                <w:b/>
                <w:bCs/>
              </w:rPr>
            </w:pPr>
            <w:r w:rsidRPr="008A1613">
              <w:rPr>
                <w:b/>
                <w:bCs/>
              </w:rPr>
              <w:t> </w:t>
            </w:r>
          </w:p>
        </w:tc>
      </w:tr>
      <w:tr w:rsidR="00AF4A1B" w:rsidRPr="008A1613" w:rsidTr="00B94811">
        <w:trPr>
          <w:gridAfter w:val="2"/>
          <w:wAfter w:w="21976" w:type="dxa"/>
          <w:trHeight w:val="255"/>
        </w:trPr>
        <w:tc>
          <w:tcPr>
            <w:tcW w:w="5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8A1613" w:rsidRDefault="00AF4A1B" w:rsidP="00B94811">
            <w:pPr>
              <w:rPr>
                <w:b/>
                <w:bCs/>
              </w:rPr>
            </w:pPr>
            <w:r w:rsidRPr="008A1613">
              <w:rPr>
                <w:b/>
                <w:bCs/>
              </w:rPr>
              <w:t>1.Общегосударственные вопросы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8A1613" w:rsidRDefault="00AF4A1B" w:rsidP="00B94811">
            <w:pPr>
              <w:jc w:val="center"/>
              <w:rPr>
                <w:b/>
                <w:bCs/>
              </w:rPr>
            </w:pPr>
            <w:r w:rsidRPr="008A1613">
              <w:rPr>
                <w:b/>
                <w:bCs/>
              </w:rPr>
              <w:t>О</w:t>
            </w:r>
            <w:proofErr w:type="gramStart"/>
            <w:r w:rsidRPr="008A1613">
              <w:rPr>
                <w:b/>
                <w:bCs/>
              </w:rPr>
              <w:t>1</w:t>
            </w:r>
            <w:proofErr w:type="gramEnd"/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8A1613" w:rsidRDefault="00AF4A1B" w:rsidP="00B94811">
            <w:pPr>
              <w:jc w:val="center"/>
              <w:rPr>
                <w:b/>
                <w:bCs/>
              </w:rPr>
            </w:pPr>
            <w:r w:rsidRPr="008A1613">
              <w:rPr>
                <w:b/>
                <w:bCs/>
              </w:rPr>
              <w:t>ОО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8A1613" w:rsidRDefault="007D4C03" w:rsidP="00B948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4235,8</w:t>
            </w:r>
          </w:p>
        </w:tc>
      </w:tr>
      <w:tr w:rsidR="00AF4A1B" w:rsidRPr="008A1613" w:rsidTr="00B94811">
        <w:trPr>
          <w:gridAfter w:val="2"/>
          <w:wAfter w:w="21976" w:type="dxa"/>
          <w:trHeight w:val="255"/>
        </w:trPr>
        <w:tc>
          <w:tcPr>
            <w:tcW w:w="5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8A1613" w:rsidRDefault="00AF4A1B" w:rsidP="00B94811">
            <w:proofErr w:type="spellStart"/>
            <w:r w:rsidRPr="008A1613">
              <w:t>Функц</w:t>
            </w:r>
            <w:proofErr w:type="gramStart"/>
            <w:r w:rsidRPr="008A1613">
              <w:t>.в</w:t>
            </w:r>
            <w:proofErr w:type="gramEnd"/>
            <w:r w:rsidRPr="008A1613">
              <w:t>ысш.должн.лица</w:t>
            </w:r>
            <w:proofErr w:type="spellEnd"/>
            <w:r w:rsidRPr="008A1613">
              <w:t xml:space="preserve"> субъекта РФ и органа </w:t>
            </w:r>
            <w:proofErr w:type="spellStart"/>
            <w:r w:rsidRPr="008A1613">
              <w:t>местн.самоупр</w:t>
            </w:r>
            <w:proofErr w:type="spellEnd"/>
            <w:r w:rsidRPr="008A1613">
              <w:t>.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8A1613" w:rsidRDefault="00AF4A1B" w:rsidP="00B94811">
            <w:pPr>
              <w:jc w:val="center"/>
            </w:pPr>
            <w:r w:rsidRPr="008A1613">
              <w:t>О</w:t>
            </w:r>
            <w:proofErr w:type="gramStart"/>
            <w:r w:rsidRPr="008A1613">
              <w:t>1</w:t>
            </w:r>
            <w:proofErr w:type="gramEnd"/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8A1613" w:rsidRDefault="00AF4A1B" w:rsidP="00B94811">
            <w:pPr>
              <w:jc w:val="center"/>
            </w:pPr>
            <w:r w:rsidRPr="008A1613">
              <w:t>О</w:t>
            </w:r>
            <w:proofErr w:type="gramStart"/>
            <w:r w:rsidRPr="008A1613">
              <w:t>2</w:t>
            </w:r>
            <w:proofErr w:type="gramEnd"/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8A1613" w:rsidRDefault="007D4C03" w:rsidP="00B94811">
            <w:pPr>
              <w:jc w:val="center"/>
            </w:pPr>
            <w:r>
              <w:t>691,0</w:t>
            </w:r>
          </w:p>
        </w:tc>
      </w:tr>
      <w:tr w:rsidR="00AF4A1B" w:rsidRPr="008A1613" w:rsidTr="00B94811">
        <w:trPr>
          <w:gridAfter w:val="2"/>
          <w:wAfter w:w="21976" w:type="dxa"/>
          <w:trHeight w:val="255"/>
        </w:trPr>
        <w:tc>
          <w:tcPr>
            <w:tcW w:w="5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8A1613" w:rsidRDefault="00AF4A1B" w:rsidP="00B94811">
            <w:proofErr w:type="spellStart"/>
            <w:r w:rsidRPr="008A1613">
              <w:t>Функц</w:t>
            </w:r>
            <w:proofErr w:type="gramStart"/>
            <w:r w:rsidRPr="008A1613">
              <w:t>.П</w:t>
            </w:r>
            <w:proofErr w:type="gramEnd"/>
            <w:r w:rsidRPr="008A1613">
              <w:t>р-ва</w:t>
            </w:r>
            <w:proofErr w:type="spellEnd"/>
            <w:r w:rsidRPr="008A1613">
              <w:t xml:space="preserve"> </w:t>
            </w:r>
            <w:proofErr w:type="spellStart"/>
            <w:r w:rsidRPr="008A1613">
              <w:t>РФ,выс.орг.гос.власти</w:t>
            </w:r>
            <w:proofErr w:type="spellEnd"/>
            <w:r w:rsidRPr="008A1613">
              <w:t xml:space="preserve"> и местной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8A1613" w:rsidRDefault="00AF4A1B" w:rsidP="00B94811">
            <w:pPr>
              <w:jc w:val="center"/>
            </w:pPr>
            <w:r w:rsidRPr="008A1613">
              <w:t>О</w:t>
            </w:r>
            <w:proofErr w:type="gramStart"/>
            <w:r w:rsidRPr="008A1613">
              <w:t>1</w:t>
            </w:r>
            <w:proofErr w:type="gramEnd"/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8A1613" w:rsidRDefault="00AF4A1B" w:rsidP="00B94811">
            <w:pPr>
              <w:jc w:val="center"/>
            </w:pPr>
            <w:r w:rsidRPr="008A1613">
              <w:t>О</w:t>
            </w:r>
            <w:proofErr w:type="gramStart"/>
            <w:r w:rsidRPr="008A1613">
              <w:t>4</w:t>
            </w:r>
            <w:proofErr w:type="gramEnd"/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8A1613" w:rsidRDefault="00CD382D" w:rsidP="00B94811">
            <w:pPr>
              <w:jc w:val="center"/>
            </w:pPr>
            <w:r>
              <w:t>3013,7</w:t>
            </w:r>
          </w:p>
        </w:tc>
      </w:tr>
      <w:tr w:rsidR="00AF4A1B" w:rsidRPr="008A1613" w:rsidTr="00B94811">
        <w:trPr>
          <w:gridAfter w:val="2"/>
          <w:wAfter w:w="21976" w:type="dxa"/>
          <w:trHeight w:val="255"/>
        </w:trPr>
        <w:tc>
          <w:tcPr>
            <w:tcW w:w="5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8A1613" w:rsidRDefault="00AF4A1B" w:rsidP="00B94811">
            <w:r w:rsidRPr="008A1613">
              <w:t>администрации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8A1613" w:rsidRDefault="00AF4A1B" w:rsidP="00B94811">
            <w:pPr>
              <w:jc w:val="center"/>
            </w:pPr>
            <w:r w:rsidRPr="008A1613"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8A1613" w:rsidRDefault="00AF4A1B" w:rsidP="00B94811">
            <w:pPr>
              <w:jc w:val="center"/>
            </w:pPr>
            <w:r w:rsidRPr="008A1613"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8A1613" w:rsidRDefault="00AF4A1B" w:rsidP="00B94811">
            <w:pPr>
              <w:jc w:val="center"/>
            </w:pPr>
            <w:r w:rsidRPr="008A1613">
              <w:t> </w:t>
            </w:r>
          </w:p>
        </w:tc>
      </w:tr>
      <w:tr w:rsidR="00AF4A1B" w:rsidRPr="008A1613" w:rsidTr="00B94811">
        <w:trPr>
          <w:gridAfter w:val="2"/>
          <w:wAfter w:w="21976" w:type="dxa"/>
          <w:trHeight w:val="255"/>
        </w:trPr>
        <w:tc>
          <w:tcPr>
            <w:tcW w:w="5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8A1613" w:rsidRDefault="00AF4A1B" w:rsidP="00B94811">
            <w:r w:rsidRPr="008A1613"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8A1613" w:rsidRDefault="00AF4A1B" w:rsidP="00B94811">
            <w:pPr>
              <w:jc w:val="center"/>
            </w:pPr>
            <w:r w:rsidRPr="008A1613"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8A1613" w:rsidRDefault="00AF4A1B" w:rsidP="00B94811">
            <w:pPr>
              <w:jc w:val="center"/>
            </w:pPr>
            <w:r w:rsidRPr="008A1613"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8A1613" w:rsidRDefault="00AF4A1B" w:rsidP="00B94811">
            <w:pPr>
              <w:jc w:val="center"/>
            </w:pPr>
            <w:r w:rsidRPr="008A1613">
              <w:t> </w:t>
            </w:r>
          </w:p>
        </w:tc>
      </w:tr>
      <w:tr w:rsidR="00AF4A1B" w:rsidRPr="008A1613" w:rsidTr="00B94811">
        <w:trPr>
          <w:gridAfter w:val="2"/>
          <w:wAfter w:w="21976" w:type="dxa"/>
          <w:trHeight w:val="255"/>
        </w:trPr>
        <w:tc>
          <w:tcPr>
            <w:tcW w:w="5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8A1613" w:rsidRDefault="00AF4A1B" w:rsidP="00B94811">
            <w:pPr>
              <w:rPr>
                <w:b/>
                <w:bCs/>
              </w:rPr>
            </w:pPr>
            <w:r w:rsidRPr="008A1613">
              <w:rPr>
                <w:b/>
                <w:bCs/>
              </w:rPr>
              <w:t>2.Резервный фонд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8A1613" w:rsidRDefault="00AF4A1B" w:rsidP="00B94811">
            <w:pPr>
              <w:jc w:val="center"/>
              <w:rPr>
                <w:b/>
                <w:bCs/>
              </w:rPr>
            </w:pPr>
            <w:r w:rsidRPr="008A1613">
              <w:rPr>
                <w:b/>
                <w:bCs/>
              </w:rPr>
              <w:t>О</w:t>
            </w:r>
            <w:proofErr w:type="gramStart"/>
            <w:r w:rsidRPr="008A1613">
              <w:rPr>
                <w:b/>
                <w:bCs/>
              </w:rPr>
              <w:t>1</w:t>
            </w:r>
            <w:proofErr w:type="gramEnd"/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8A1613" w:rsidRDefault="00AF4A1B" w:rsidP="00B94811">
            <w:pPr>
              <w:jc w:val="center"/>
              <w:rPr>
                <w:b/>
                <w:bCs/>
              </w:rPr>
            </w:pPr>
            <w:r w:rsidRPr="008A1613">
              <w:rPr>
                <w:b/>
                <w:bCs/>
              </w:rPr>
              <w:t>ОО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8A1613" w:rsidRDefault="00AF4A1B" w:rsidP="00B94811">
            <w:pPr>
              <w:jc w:val="center"/>
              <w:rPr>
                <w:b/>
                <w:bCs/>
              </w:rPr>
            </w:pPr>
            <w:r w:rsidRPr="008A1613">
              <w:rPr>
                <w:b/>
                <w:bCs/>
              </w:rPr>
              <w:t>10,0</w:t>
            </w:r>
          </w:p>
        </w:tc>
      </w:tr>
      <w:tr w:rsidR="00AF4A1B" w:rsidRPr="008A1613" w:rsidTr="00B94811">
        <w:trPr>
          <w:gridAfter w:val="2"/>
          <w:wAfter w:w="21976" w:type="dxa"/>
          <w:trHeight w:val="255"/>
        </w:trPr>
        <w:tc>
          <w:tcPr>
            <w:tcW w:w="5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8A1613" w:rsidRDefault="00AF4A1B" w:rsidP="00B94811">
            <w:r w:rsidRPr="008A1613">
              <w:t>Прочие расходы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8A1613" w:rsidRDefault="00AF4A1B" w:rsidP="00B94811">
            <w:pPr>
              <w:jc w:val="center"/>
            </w:pPr>
            <w:r w:rsidRPr="008A1613">
              <w:t>О</w:t>
            </w:r>
            <w:proofErr w:type="gramStart"/>
            <w:r w:rsidRPr="008A1613">
              <w:t>1</w:t>
            </w:r>
            <w:proofErr w:type="gramEnd"/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8A1613" w:rsidRDefault="00AF4A1B" w:rsidP="00B94811">
            <w:pPr>
              <w:jc w:val="center"/>
            </w:pPr>
            <w:r w:rsidRPr="008A1613">
              <w:t>11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8A1613" w:rsidRDefault="00AF4A1B" w:rsidP="00B94811">
            <w:pPr>
              <w:jc w:val="center"/>
            </w:pPr>
            <w:r w:rsidRPr="008A1613">
              <w:t>10,0</w:t>
            </w:r>
          </w:p>
        </w:tc>
      </w:tr>
      <w:tr w:rsidR="00AF4A1B" w:rsidRPr="008A1613" w:rsidTr="00B94811">
        <w:trPr>
          <w:gridAfter w:val="2"/>
          <w:wAfter w:w="21976" w:type="dxa"/>
          <w:trHeight w:val="255"/>
        </w:trPr>
        <w:tc>
          <w:tcPr>
            <w:tcW w:w="5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8A1613" w:rsidRDefault="00AF4A1B" w:rsidP="00B94811">
            <w:r w:rsidRPr="008A1613"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8A1613" w:rsidRDefault="00AF4A1B" w:rsidP="00B94811">
            <w:pPr>
              <w:jc w:val="center"/>
            </w:pPr>
            <w:r w:rsidRPr="008A1613"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8A1613" w:rsidRDefault="00AF4A1B" w:rsidP="00B94811">
            <w:pPr>
              <w:jc w:val="center"/>
            </w:pPr>
            <w:r w:rsidRPr="008A1613"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8A1613" w:rsidRDefault="00AF4A1B" w:rsidP="00B94811">
            <w:pPr>
              <w:jc w:val="center"/>
            </w:pPr>
            <w:r w:rsidRPr="008A1613">
              <w:t> </w:t>
            </w:r>
          </w:p>
        </w:tc>
      </w:tr>
      <w:tr w:rsidR="00AF4A1B" w:rsidRPr="008A1613" w:rsidTr="00B94811">
        <w:trPr>
          <w:gridAfter w:val="2"/>
          <w:wAfter w:w="21976" w:type="dxa"/>
          <w:trHeight w:val="255"/>
        </w:trPr>
        <w:tc>
          <w:tcPr>
            <w:tcW w:w="5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8A1613" w:rsidRDefault="00AF4A1B" w:rsidP="00B94811">
            <w:pPr>
              <w:rPr>
                <w:b/>
                <w:bCs/>
              </w:rPr>
            </w:pPr>
            <w:r w:rsidRPr="008A1613">
              <w:rPr>
                <w:b/>
                <w:bCs/>
              </w:rPr>
              <w:t xml:space="preserve">3. Осуществление </w:t>
            </w:r>
            <w:proofErr w:type="spellStart"/>
            <w:r w:rsidRPr="008A1613">
              <w:rPr>
                <w:b/>
                <w:bCs/>
              </w:rPr>
              <w:t>областн</w:t>
            </w:r>
            <w:proofErr w:type="gramStart"/>
            <w:r w:rsidRPr="008A1613">
              <w:rPr>
                <w:b/>
                <w:bCs/>
              </w:rPr>
              <w:t>.г</w:t>
            </w:r>
            <w:proofErr w:type="gramEnd"/>
            <w:r w:rsidRPr="008A1613">
              <w:rPr>
                <w:b/>
                <w:bCs/>
              </w:rPr>
              <w:t>осуд</w:t>
            </w:r>
            <w:proofErr w:type="spellEnd"/>
            <w:r w:rsidRPr="008A1613">
              <w:rPr>
                <w:b/>
                <w:bCs/>
              </w:rPr>
              <w:t>. полномочий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8A1613" w:rsidRDefault="00AF4A1B" w:rsidP="00B94811">
            <w:pPr>
              <w:jc w:val="center"/>
            </w:pPr>
            <w:r w:rsidRPr="008A1613">
              <w:t>О</w:t>
            </w:r>
            <w:proofErr w:type="gramStart"/>
            <w:r w:rsidRPr="008A1613">
              <w:t>1</w:t>
            </w:r>
            <w:proofErr w:type="gramEnd"/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8A1613" w:rsidRDefault="00AF4A1B" w:rsidP="00B94811">
            <w:pPr>
              <w:jc w:val="center"/>
            </w:pPr>
            <w:r w:rsidRPr="008A1613">
              <w:t>ОО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7D4C03" w:rsidRDefault="00AF4A1B" w:rsidP="00B94811">
            <w:pPr>
              <w:jc w:val="center"/>
              <w:rPr>
                <w:b/>
              </w:rPr>
            </w:pPr>
            <w:r w:rsidRPr="007D4C03">
              <w:rPr>
                <w:b/>
              </w:rPr>
              <w:t>0,7</w:t>
            </w:r>
          </w:p>
        </w:tc>
      </w:tr>
      <w:tr w:rsidR="00AF4A1B" w:rsidRPr="008A1613" w:rsidTr="00B94811">
        <w:trPr>
          <w:gridAfter w:val="2"/>
          <w:wAfter w:w="21976" w:type="dxa"/>
          <w:trHeight w:val="255"/>
        </w:trPr>
        <w:tc>
          <w:tcPr>
            <w:tcW w:w="5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8A1613" w:rsidRDefault="00AF4A1B" w:rsidP="00B94811">
            <w:r w:rsidRPr="008A1613">
              <w:t xml:space="preserve">по определению перечня </w:t>
            </w:r>
            <w:proofErr w:type="spellStart"/>
            <w:r w:rsidRPr="008A1613">
              <w:t>долж</w:t>
            </w:r>
            <w:proofErr w:type="gramStart"/>
            <w:r w:rsidRPr="008A1613">
              <w:t>.л</w:t>
            </w:r>
            <w:proofErr w:type="gramEnd"/>
            <w:r w:rsidRPr="008A1613">
              <w:t>иц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8A1613" w:rsidRDefault="00AF4A1B" w:rsidP="00B94811">
            <w:pPr>
              <w:jc w:val="center"/>
            </w:pPr>
            <w:r w:rsidRPr="008A1613">
              <w:t>О</w:t>
            </w:r>
            <w:proofErr w:type="gramStart"/>
            <w:r w:rsidRPr="008A1613">
              <w:t>1</w:t>
            </w:r>
            <w:proofErr w:type="gramEnd"/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8A1613" w:rsidRDefault="00AF4A1B" w:rsidP="00B94811">
            <w:pPr>
              <w:jc w:val="center"/>
            </w:pPr>
            <w:r w:rsidRPr="008A1613"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8A1613" w:rsidRDefault="00AF4A1B" w:rsidP="00B94811">
            <w:pPr>
              <w:jc w:val="center"/>
            </w:pPr>
            <w:r w:rsidRPr="008A1613">
              <w:t>0,7</w:t>
            </w:r>
          </w:p>
        </w:tc>
      </w:tr>
      <w:tr w:rsidR="00AF4A1B" w:rsidRPr="008A1613" w:rsidTr="00B94811">
        <w:trPr>
          <w:gridAfter w:val="2"/>
          <w:wAfter w:w="21976" w:type="dxa"/>
          <w:trHeight w:val="255"/>
        </w:trPr>
        <w:tc>
          <w:tcPr>
            <w:tcW w:w="5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8A1613" w:rsidRDefault="00AF4A1B" w:rsidP="00B94811">
            <w:r w:rsidRPr="008A1613"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8A1613" w:rsidRDefault="00AF4A1B" w:rsidP="00B94811">
            <w:pPr>
              <w:jc w:val="center"/>
            </w:pPr>
            <w:r w:rsidRPr="008A1613"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8A1613" w:rsidRDefault="00AF4A1B" w:rsidP="00B94811">
            <w:pPr>
              <w:jc w:val="center"/>
            </w:pPr>
            <w:r w:rsidRPr="008A1613"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8A1613" w:rsidRDefault="00AF4A1B" w:rsidP="00B94811">
            <w:pPr>
              <w:jc w:val="center"/>
            </w:pPr>
            <w:r w:rsidRPr="008A1613">
              <w:t> </w:t>
            </w:r>
          </w:p>
        </w:tc>
      </w:tr>
      <w:tr w:rsidR="00AF4A1B" w:rsidRPr="008A1613" w:rsidTr="00B94811">
        <w:trPr>
          <w:gridAfter w:val="2"/>
          <w:wAfter w:w="21976" w:type="dxa"/>
          <w:trHeight w:val="255"/>
        </w:trPr>
        <w:tc>
          <w:tcPr>
            <w:tcW w:w="5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8A1613" w:rsidRDefault="00AF4A1B" w:rsidP="00B94811">
            <w:r w:rsidRPr="008A1613"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8A1613" w:rsidRDefault="00AF4A1B" w:rsidP="00B94811">
            <w:pPr>
              <w:jc w:val="center"/>
            </w:pPr>
            <w:r w:rsidRPr="008A1613"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8A1613" w:rsidRDefault="00AF4A1B" w:rsidP="00B94811">
            <w:pPr>
              <w:jc w:val="center"/>
            </w:pPr>
            <w:r w:rsidRPr="008A1613"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8A1613" w:rsidRDefault="00AF4A1B" w:rsidP="00B94811">
            <w:pPr>
              <w:jc w:val="center"/>
            </w:pPr>
            <w:r w:rsidRPr="008A1613">
              <w:t> </w:t>
            </w:r>
          </w:p>
        </w:tc>
      </w:tr>
      <w:tr w:rsidR="00AF4A1B" w:rsidRPr="008A1613" w:rsidTr="00B94811">
        <w:trPr>
          <w:gridAfter w:val="2"/>
          <w:wAfter w:w="21976" w:type="dxa"/>
          <w:trHeight w:val="255"/>
        </w:trPr>
        <w:tc>
          <w:tcPr>
            <w:tcW w:w="5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8A1613" w:rsidRDefault="00AF4A1B" w:rsidP="00B94811">
            <w:pPr>
              <w:rPr>
                <w:b/>
                <w:bCs/>
              </w:rPr>
            </w:pPr>
            <w:r w:rsidRPr="008A1613">
              <w:rPr>
                <w:b/>
                <w:bCs/>
              </w:rPr>
              <w:t>4. Национальная оборона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8A1613" w:rsidRDefault="00AF4A1B" w:rsidP="00B94811">
            <w:pPr>
              <w:jc w:val="center"/>
              <w:rPr>
                <w:b/>
                <w:bCs/>
              </w:rPr>
            </w:pPr>
            <w:r w:rsidRPr="008A1613">
              <w:rPr>
                <w:b/>
                <w:bCs/>
              </w:rPr>
              <w:t>О</w:t>
            </w:r>
            <w:proofErr w:type="gramStart"/>
            <w:r w:rsidRPr="008A1613">
              <w:rPr>
                <w:b/>
                <w:bCs/>
              </w:rPr>
              <w:t>2</w:t>
            </w:r>
            <w:proofErr w:type="gramEnd"/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8A1613" w:rsidRDefault="00AF4A1B" w:rsidP="00B94811">
            <w:pPr>
              <w:jc w:val="center"/>
              <w:rPr>
                <w:b/>
                <w:bCs/>
              </w:rPr>
            </w:pPr>
            <w:r w:rsidRPr="008A1613">
              <w:rPr>
                <w:b/>
                <w:bCs/>
              </w:rPr>
              <w:t>ОО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8A1613" w:rsidRDefault="007D4C03" w:rsidP="00B948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69,8</w:t>
            </w:r>
          </w:p>
        </w:tc>
      </w:tr>
      <w:tr w:rsidR="00AF4A1B" w:rsidRPr="008A1613" w:rsidTr="00B94811">
        <w:trPr>
          <w:gridAfter w:val="2"/>
          <w:wAfter w:w="21976" w:type="dxa"/>
          <w:trHeight w:val="255"/>
        </w:trPr>
        <w:tc>
          <w:tcPr>
            <w:tcW w:w="5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8A1613" w:rsidRDefault="00AF4A1B" w:rsidP="00B94811">
            <w:proofErr w:type="spellStart"/>
            <w:r w:rsidRPr="008A1613">
              <w:t>Осуществл</w:t>
            </w:r>
            <w:proofErr w:type="gramStart"/>
            <w:r w:rsidRPr="008A1613">
              <w:t>.п</w:t>
            </w:r>
            <w:proofErr w:type="gramEnd"/>
            <w:r w:rsidRPr="008A1613">
              <w:t>ерв.воинского</w:t>
            </w:r>
            <w:proofErr w:type="spellEnd"/>
            <w:r w:rsidRPr="008A1613">
              <w:t xml:space="preserve"> учета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8A1613" w:rsidRDefault="00AF4A1B" w:rsidP="00B94811">
            <w:pPr>
              <w:jc w:val="center"/>
            </w:pPr>
            <w:r w:rsidRPr="008A1613">
              <w:t>О</w:t>
            </w:r>
            <w:proofErr w:type="gramStart"/>
            <w:r w:rsidRPr="008A1613">
              <w:t>2</w:t>
            </w:r>
            <w:proofErr w:type="gramEnd"/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8A1613" w:rsidRDefault="00AF4A1B" w:rsidP="00B94811">
            <w:pPr>
              <w:jc w:val="center"/>
            </w:pPr>
            <w:r w:rsidRPr="008A1613">
              <w:t>О3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8A1613" w:rsidRDefault="007D4C03" w:rsidP="00B94811">
            <w:pPr>
              <w:jc w:val="center"/>
            </w:pPr>
            <w:r>
              <w:t>69,8</w:t>
            </w:r>
          </w:p>
        </w:tc>
      </w:tr>
      <w:tr w:rsidR="00AF4A1B" w:rsidRPr="008A1613" w:rsidTr="00B94811">
        <w:trPr>
          <w:gridAfter w:val="2"/>
          <w:wAfter w:w="21976" w:type="dxa"/>
          <w:trHeight w:val="255"/>
        </w:trPr>
        <w:tc>
          <w:tcPr>
            <w:tcW w:w="5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8A1613" w:rsidRDefault="00AF4A1B" w:rsidP="00B94811">
            <w:r w:rsidRPr="008A1613"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8A1613" w:rsidRDefault="00AF4A1B" w:rsidP="00B94811">
            <w:pPr>
              <w:jc w:val="center"/>
            </w:pPr>
            <w:r w:rsidRPr="008A1613"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8A1613" w:rsidRDefault="00AF4A1B" w:rsidP="00B94811">
            <w:pPr>
              <w:jc w:val="center"/>
            </w:pPr>
            <w:r w:rsidRPr="008A1613"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8A1613" w:rsidRDefault="00AF4A1B" w:rsidP="00B94811">
            <w:pPr>
              <w:jc w:val="center"/>
            </w:pPr>
            <w:r w:rsidRPr="008A1613">
              <w:t> </w:t>
            </w:r>
          </w:p>
        </w:tc>
      </w:tr>
      <w:tr w:rsidR="00AF4A1B" w:rsidRPr="008A1613" w:rsidTr="00B94811">
        <w:trPr>
          <w:gridAfter w:val="2"/>
          <w:wAfter w:w="21976" w:type="dxa"/>
          <w:trHeight w:val="255"/>
        </w:trPr>
        <w:tc>
          <w:tcPr>
            <w:tcW w:w="5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8A1613" w:rsidRDefault="00AF4A1B" w:rsidP="00B94811">
            <w:pPr>
              <w:rPr>
                <w:b/>
                <w:bCs/>
              </w:rPr>
            </w:pPr>
            <w:r w:rsidRPr="008A1613">
              <w:rPr>
                <w:b/>
                <w:bCs/>
              </w:rPr>
              <w:t>5. Национальная экономика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8A1613" w:rsidRDefault="00AF4A1B" w:rsidP="00B94811">
            <w:pPr>
              <w:jc w:val="center"/>
              <w:rPr>
                <w:b/>
                <w:bCs/>
              </w:rPr>
            </w:pPr>
            <w:r w:rsidRPr="008A1613">
              <w:rPr>
                <w:b/>
                <w:bCs/>
              </w:rPr>
              <w:t>О</w:t>
            </w:r>
            <w:proofErr w:type="gramStart"/>
            <w:r w:rsidRPr="008A1613">
              <w:rPr>
                <w:b/>
                <w:bCs/>
              </w:rPr>
              <w:t>4</w:t>
            </w:r>
            <w:proofErr w:type="gramEnd"/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8A1613" w:rsidRDefault="00AF4A1B" w:rsidP="00B94811">
            <w:pPr>
              <w:jc w:val="center"/>
              <w:rPr>
                <w:b/>
                <w:bCs/>
              </w:rPr>
            </w:pPr>
            <w:r w:rsidRPr="008A1613">
              <w:rPr>
                <w:b/>
                <w:bCs/>
              </w:rPr>
              <w:t>ОО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8A1613" w:rsidRDefault="00AF4A1B" w:rsidP="00B94811">
            <w:pPr>
              <w:jc w:val="center"/>
              <w:rPr>
                <w:b/>
                <w:bCs/>
              </w:rPr>
            </w:pPr>
            <w:r w:rsidRPr="008A1613">
              <w:rPr>
                <w:b/>
                <w:bCs/>
              </w:rPr>
              <w:t>32,3</w:t>
            </w:r>
          </w:p>
        </w:tc>
      </w:tr>
      <w:tr w:rsidR="00AF4A1B" w:rsidRPr="008A1613" w:rsidTr="00B94811">
        <w:trPr>
          <w:gridAfter w:val="2"/>
          <w:wAfter w:w="21976" w:type="dxa"/>
          <w:trHeight w:val="255"/>
        </w:trPr>
        <w:tc>
          <w:tcPr>
            <w:tcW w:w="5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8A1613" w:rsidRDefault="00AF4A1B" w:rsidP="00B94811">
            <w:r w:rsidRPr="008A1613">
              <w:t>Общеэкономические вопросы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8A1613" w:rsidRDefault="00AF4A1B" w:rsidP="00B94811">
            <w:pPr>
              <w:jc w:val="center"/>
            </w:pPr>
            <w:r w:rsidRPr="008A1613">
              <w:t>О</w:t>
            </w:r>
            <w:proofErr w:type="gramStart"/>
            <w:r w:rsidRPr="008A1613">
              <w:t>4</w:t>
            </w:r>
            <w:proofErr w:type="gramEnd"/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8A1613" w:rsidRDefault="00AF4A1B" w:rsidP="00B94811">
            <w:pPr>
              <w:jc w:val="center"/>
            </w:pPr>
            <w:r w:rsidRPr="008A1613">
              <w:t>О</w:t>
            </w:r>
            <w:proofErr w:type="gramStart"/>
            <w:r w:rsidRPr="008A1613">
              <w:t>1</w:t>
            </w:r>
            <w:proofErr w:type="gramEnd"/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8A1613" w:rsidRDefault="00AF4A1B" w:rsidP="00B94811">
            <w:pPr>
              <w:jc w:val="center"/>
            </w:pPr>
            <w:r w:rsidRPr="008A1613">
              <w:t>32,3</w:t>
            </w:r>
          </w:p>
        </w:tc>
      </w:tr>
      <w:tr w:rsidR="00AF4A1B" w:rsidRPr="008A1613" w:rsidTr="00B94811">
        <w:trPr>
          <w:gridAfter w:val="2"/>
          <w:wAfter w:w="21976" w:type="dxa"/>
          <w:trHeight w:val="255"/>
        </w:trPr>
        <w:tc>
          <w:tcPr>
            <w:tcW w:w="5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8A1613" w:rsidRDefault="00AF4A1B" w:rsidP="00B94811">
            <w:r w:rsidRPr="008A1613"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8A1613" w:rsidRDefault="00AF4A1B" w:rsidP="00B94811">
            <w:pPr>
              <w:jc w:val="center"/>
            </w:pPr>
            <w:r w:rsidRPr="008A1613"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8A1613" w:rsidRDefault="00AF4A1B" w:rsidP="00B94811">
            <w:pPr>
              <w:jc w:val="center"/>
            </w:pPr>
            <w:r w:rsidRPr="008A1613"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8A1613" w:rsidRDefault="00AF4A1B" w:rsidP="00B94811">
            <w:pPr>
              <w:jc w:val="center"/>
            </w:pPr>
            <w:r w:rsidRPr="008A1613">
              <w:t> </w:t>
            </w:r>
          </w:p>
        </w:tc>
      </w:tr>
      <w:tr w:rsidR="00AF4A1B" w:rsidRPr="008A1613" w:rsidTr="00B94811">
        <w:trPr>
          <w:gridAfter w:val="2"/>
          <w:wAfter w:w="21976" w:type="dxa"/>
          <w:trHeight w:val="255"/>
        </w:trPr>
        <w:tc>
          <w:tcPr>
            <w:tcW w:w="5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8A1613" w:rsidRDefault="00AF4A1B" w:rsidP="00B94811">
            <w:pPr>
              <w:rPr>
                <w:b/>
                <w:bCs/>
              </w:rPr>
            </w:pPr>
            <w:r w:rsidRPr="008A1613">
              <w:rPr>
                <w:b/>
                <w:bCs/>
              </w:rPr>
              <w:t xml:space="preserve">6. Культура, кинематография и средства  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8A1613" w:rsidRDefault="00AF4A1B" w:rsidP="00B94811">
            <w:pPr>
              <w:jc w:val="center"/>
              <w:rPr>
                <w:b/>
                <w:bCs/>
              </w:rPr>
            </w:pPr>
            <w:r w:rsidRPr="008A1613">
              <w:rPr>
                <w:b/>
                <w:bCs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8A1613" w:rsidRDefault="00AF4A1B" w:rsidP="00B94811">
            <w:pPr>
              <w:jc w:val="center"/>
              <w:rPr>
                <w:b/>
                <w:bCs/>
              </w:rPr>
            </w:pPr>
            <w:r w:rsidRPr="008A1613">
              <w:rPr>
                <w:b/>
                <w:bCs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8A1613" w:rsidRDefault="00AF4A1B" w:rsidP="00B94811">
            <w:pPr>
              <w:jc w:val="center"/>
              <w:rPr>
                <w:b/>
                <w:bCs/>
              </w:rPr>
            </w:pPr>
            <w:r w:rsidRPr="008A1613">
              <w:rPr>
                <w:b/>
                <w:bCs/>
              </w:rPr>
              <w:t> </w:t>
            </w:r>
          </w:p>
        </w:tc>
      </w:tr>
      <w:tr w:rsidR="00AF4A1B" w:rsidRPr="008A1613" w:rsidTr="00B94811">
        <w:trPr>
          <w:gridAfter w:val="2"/>
          <w:wAfter w:w="21976" w:type="dxa"/>
          <w:trHeight w:val="255"/>
        </w:trPr>
        <w:tc>
          <w:tcPr>
            <w:tcW w:w="5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8A1613" w:rsidRDefault="00AF4A1B" w:rsidP="00B94811">
            <w:pPr>
              <w:rPr>
                <w:b/>
                <w:bCs/>
              </w:rPr>
            </w:pPr>
            <w:r w:rsidRPr="008A1613">
              <w:rPr>
                <w:b/>
                <w:bCs/>
              </w:rPr>
              <w:t>массовой информации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8A1613" w:rsidRDefault="00AF4A1B" w:rsidP="00B94811">
            <w:pPr>
              <w:jc w:val="center"/>
              <w:rPr>
                <w:b/>
                <w:bCs/>
              </w:rPr>
            </w:pPr>
            <w:r w:rsidRPr="008A1613">
              <w:rPr>
                <w:b/>
                <w:bCs/>
              </w:rPr>
              <w:t>О8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8A1613" w:rsidRDefault="00AF4A1B" w:rsidP="00B94811">
            <w:pPr>
              <w:jc w:val="center"/>
              <w:rPr>
                <w:b/>
                <w:bCs/>
              </w:rPr>
            </w:pPr>
            <w:r w:rsidRPr="008A1613">
              <w:rPr>
                <w:b/>
                <w:bCs/>
              </w:rPr>
              <w:t>ОО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8A1613" w:rsidRDefault="00CD382D" w:rsidP="00CD38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2223,1</w:t>
            </w:r>
          </w:p>
        </w:tc>
      </w:tr>
      <w:tr w:rsidR="00AF4A1B" w:rsidRPr="008A1613" w:rsidTr="00B94811">
        <w:trPr>
          <w:gridAfter w:val="2"/>
          <w:wAfter w:w="21976" w:type="dxa"/>
          <w:trHeight w:val="255"/>
        </w:trPr>
        <w:tc>
          <w:tcPr>
            <w:tcW w:w="5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8A1613" w:rsidRDefault="00AF4A1B" w:rsidP="00B94811">
            <w:r w:rsidRPr="008A1613">
              <w:t>Культура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8A1613" w:rsidRDefault="00AF4A1B" w:rsidP="00B94811">
            <w:pPr>
              <w:jc w:val="center"/>
            </w:pPr>
            <w:r w:rsidRPr="008A1613">
              <w:t>О8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8A1613" w:rsidRDefault="00AF4A1B" w:rsidP="00B94811">
            <w:pPr>
              <w:jc w:val="center"/>
            </w:pPr>
            <w:r w:rsidRPr="008A1613">
              <w:t>О</w:t>
            </w:r>
            <w:proofErr w:type="gramStart"/>
            <w:r w:rsidRPr="008A1613">
              <w:t>1</w:t>
            </w:r>
            <w:proofErr w:type="gramEnd"/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8A1613" w:rsidRDefault="00CD382D" w:rsidP="00B94811">
            <w:pPr>
              <w:jc w:val="center"/>
            </w:pPr>
            <w:r>
              <w:t>2223,1</w:t>
            </w:r>
          </w:p>
        </w:tc>
      </w:tr>
      <w:tr w:rsidR="00AF4A1B" w:rsidRPr="008A1613" w:rsidTr="00B94811">
        <w:trPr>
          <w:gridAfter w:val="2"/>
          <w:wAfter w:w="21976" w:type="dxa"/>
          <w:trHeight w:val="255"/>
        </w:trPr>
        <w:tc>
          <w:tcPr>
            <w:tcW w:w="5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8A1613" w:rsidRDefault="00AF4A1B" w:rsidP="00B94811">
            <w:r w:rsidRPr="008A1613"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8A1613" w:rsidRDefault="00AF4A1B" w:rsidP="00B94811">
            <w:pPr>
              <w:jc w:val="center"/>
            </w:pPr>
            <w:r w:rsidRPr="008A1613"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8A1613" w:rsidRDefault="00AF4A1B" w:rsidP="00B94811">
            <w:pPr>
              <w:jc w:val="center"/>
            </w:pPr>
            <w:r w:rsidRPr="008A1613"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8A1613" w:rsidRDefault="00AF4A1B" w:rsidP="00B94811">
            <w:pPr>
              <w:jc w:val="center"/>
            </w:pPr>
            <w:r w:rsidRPr="008A1613">
              <w:t> </w:t>
            </w:r>
          </w:p>
        </w:tc>
      </w:tr>
      <w:tr w:rsidR="00AF4A1B" w:rsidRPr="008A1613" w:rsidTr="00B94811">
        <w:trPr>
          <w:gridAfter w:val="2"/>
          <w:wAfter w:w="21976" w:type="dxa"/>
          <w:trHeight w:val="255"/>
        </w:trPr>
        <w:tc>
          <w:tcPr>
            <w:tcW w:w="5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8A1613" w:rsidRDefault="00AF4A1B" w:rsidP="00B94811">
            <w:pPr>
              <w:rPr>
                <w:b/>
                <w:bCs/>
              </w:rPr>
            </w:pPr>
            <w:r w:rsidRPr="008A1613">
              <w:rPr>
                <w:b/>
                <w:bCs/>
              </w:rPr>
              <w:t>7. Дорожное хозяйство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8A1613" w:rsidRDefault="00AF4A1B" w:rsidP="00B94811">
            <w:pPr>
              <w:jc w:val="center"/>
              <w:rPr>
                <w:b/>
                <w:bCs/>
              </w:rPr>
            </w:pPr>
            <w:r w:rsidRPr="008A1613">
              <w:rPr>
                <w:b/>
                <w:bCs/>
              </w:rPr>
              <w:t>О</w:t>
            </w:r>
            <w:proofErr w:type="gramStart"/>
            <w:r w:rsidRPr="008A1613">
              <w:rPr>
                <w:b/>
                <w:bCs/>
              </w:rPr>
              <w:t>4</w:t>
            </w:r>
            <w:proofErr w:type="gramEnd"/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8A1613" w:rsidRDefault="00AF4A1B" w:rsidP="00B94811">
            <w:pPr>
              <w:jc w:val="center"/>
              <w:rPr>
                <w:b/>
                <w:bCs/>
              </w:rPr>
            </w:pPr>
            <w:r w:rsidRPr="008A1613">
              <w:rPr>
                <w:b/>
                <w:bCs/>
              </w:rPr>
              <w:t>О</w:t>
            </w:r>
            <w:proofErr w:type="gramStart"/>
            <w:r w:rsidRPr="008A1613">
              <w:rPr>
                <w:b/>
                <w:bCs/>
              </w:rPr>
              <w:t>9</w:t>
            </w:r>
            <w:proofErr w:type="gramEnd"/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8A1613" w:rsidRDefault="007D4C03" w:rsidP="00B948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1777,8</w:t>
            </w:r>
          </w:p>
        </w:tc>
      </w:tr>
      <w:tr w:rsidR="00AF4A1B" w:rsidRPr="008A1613" w:rsidTr="00B94811">
        <w:trPr>
          <w:gridAfter w:val="2"/>
          <w:wAfter w:w="21976" w:type="dxa"/>
          <w:trHeight w:val="255"/>
        </w:trPr>
        <w:tc>
          <w:tcPr>
            <w:tcW w:w="5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8A1613" w:rsidRDefault="00AF4A1B" w:rsidP="00B94811">
            <w:r w:rsidRPr="008A1613">
              <w:t>Автомобильные дороги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8A1613" w:rsidRDefault="00AF4A1B" w:rsidP="00B94811">
            <w:pPr>
              <w:jc w:val="center"/>
            </w:pPr>
            <w:r w:rsidRPr="008A1613">
              <w:t>О</w:t>
            </w:r>
            <w:proofErr w:type="gramStart"/>
            <w:r w:rsidRPr="008A1613">
              <w:t>4</w:t>
            </w:r>
            <w:proofErr w:type="gramEnd"/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8A1613" w:rsidRDefault="00AF4A1B" w:rsidP="00B94811">
            <w:pPr>
              <w:jc w:val="center"/>
            </w:pPr>
            <w:r w:rsidRPr="008A1613">
              <w:t>О</w:t>
            </w:r>
            <w:proofErr w:type="gramStart"/>
            <w:r w:rsidRPr="008A1613">
              <w:t>9</w:t>
            </w:r>
            <w:proofErr w:type="gramEnd"/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8A1613" w:rsidRDefault="007D4C03" w:rsidP="00B94811">
            <w:pPr>
              <w:jc w:val="center"/>
            </w:pPr>
            <w:r>
              <w:t>1777,8</w:t>
            </w:r>
          </w:p>
        </w:tc>
      </w:tr>
      <w:tr w:rsidR="00AF4A1B" w:rsidRPr="008A1613" w:rsidTr="00B94811">
        <w:trPr>
          <w:gridAfter w:val="2"/>
          <w:wAfter w:w="21976" w:type="dxa"/>
          <w:trHeight w:val="255"/>
        </w:trPr>
        <w:tc>
          <w:tcPr>
            <w:tcW w:w="5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8A1613" w:rsidRDefault="00AF4A1B" w:rsidP="00B94811">
            <w:r w:rsidRPr="008A1613"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8A1613" w:rsidRDefault="00AF4A1B" w:rsidP="00B94811">
            <w:pPr>
              <w:jc w:val="center"/>
            </w:pPr>
            <w:r w:rsidRPr="008A1613"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8A1613" w:rsidRDefault="00AF4A1B" w:rsidP="00B94811">
            <w:pPr>
              <w:jc w:val="center"/>
            </w:pPr>
            <w:r w:rsidRPr="008A1613"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8A1613" w:rsidRDefault="00AF4A1B" w:rsidP="00B94811">
            <w:pPr>
              <w:jc w:val="center"/>
            </w:pPr>
            <w:r w:rsidRPr="008A1613">
              <w:t> </w:t>
            </w:r>
          </w:p>
        </w:tc>
      </w:tr>
      <w:tr w:rsidR="00AF4A1B" w:rsidRPr="008A1613" w:rsidTr="00B94811">
        <w:trPr>
          <w:gridAfter w:val="2"/>
          <w:wAfter w:w="21976" w:type="dxa"/>
          <w:trHeight w:val="255"/>
        </w:trPr>
        <w:tc>
          <w:tcPr>
            <w:tcW w:w="5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8A1613" w:rsidRDefault="00AF4A1B" w:rsidP="00B94811">
            <w:pPr>
              <w:rPr>
                <w:b/>
                <w:bCs/>
              </w:rPr>
            </w:pPr>
            <w:r w:rsidRPr="008A1613">
              <w:rPr>
                <w:b/>
                <w:bCs/>
              </w:rPr>
              <w:t>8. Межбюджетные трансферты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8A1613" w:rsidRDefault="00AF4A1B" w:rsidP="00B94811">
            <w:pPr>
              <w:jc w:val="center"/>
              <w:rPr>
                <w:b/>
                <w:bCs/>
              </w:rPr>
            </w:pPr>
            <w:r w:rsidRPr="008A1613">
              <w:rPr>
                <w:b/>
                <w:bCs/>
              </w:rPr>
              <w:t>14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8A1613" w:rsidRDefault="00AF4A1B" w:rsidP="00B94811">
            <w:pPr>
              <w:jc w:val="center"/>
              <w:rPr>
                <w:b/>
                <w:bCs/>
              </w:rPr>
            </w:pPr>
            <w:r w:rsidRPr="008A1613">
              <w:rPr>
                <w:b/>
                <w:bCs/>
              </w:rPr>
              <w:t>ОО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8A1613" w:rsidRDefault="007D4C03" w:rsidP="00B948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F4A1B" w:rsidRPr="008A1613">
              <w:rPr>
                <w:b/>
                <w:bCs/>
              </w:rPr>
              <w:t>,0</w:t>
            </w:r>
          </w:p>
        </w:tc>
      </w:tr>
      <w:tr w:rsidR="00AF4A1B" w:rsidRPr="008A1613" w:rsidTr="00B94811">
        <w:trPr>
          <w:gridAfter w:val="2"/>
          <w:wAfter w:w="21976" w:type="dxa"/>
          <w:trHeight w:val="255"/>
        </w:trPr>
        <w:tc>
          <w:tcPr>
            <w:tcW w:w="5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8A1613" w:rsidRDefault="00AF4A1B" w:rsidP="00B94811">
            <w:r w:rsidRPr="008A1613">
              <w:t>Межбюджетные трансферты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8A1613" w:rsidRDefault="00AF4A1B" w:rsidP="00B94811">
            <w:pPr>
              <w:jc w:val="center"/>
            </w:pPr>
            <w:r w:rsidRPr="008A1613">
              <w:t>14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8A1613" w:rsidRDefault="00AF4A1B" w:rsidP="00B94811">
            <w:pPr>
              <w:jc w:val="center"/>
            </w:pPr>
            <w:r w:rsidRPr="008A1613">
              <w:t>О3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8A1613" w:rsidRDefault="007D4C03" w:rsidP="00B94811">
            <w:pPr>
              <w:jc w:val="center"/>
            </w:pPr>
            <w:r>
              <w:t>1</w:t>
            </w:r>
            <w:r w:rsidR="00AF4A1B" w:rsidRPr="008A1613">
              <w:t>,0</w:t>
            </w:r>
          </w:p>
        </w:tc>
      </w:tr>
      <w:tr w:rsidR="00AF4A1B" w:rsidRPr="008A1613" w:rsidTr="00B94811">
        <w:trPr>
          <w:gridAfter w:val="2"/>
          <w:wAfter w:w="21976" w:type="dxa"/>
          <w:trHeight w:val="255"/>
        </w:trPr>
        <w:tc>
          <w:tcPr>
            <w:tcW w:w="5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2D" w:rsidRDefault="00AF4A1B" w:rsidP="00B94811">
            <w:r w:rsidRPr="008A1613">
              <w:t> </w:t>
            </w:r>
          </w:p>
          <w:p w:rsidR="00AF4A1B" w:rsidRDefault="00CD382D" w:rsidP="00B94811">
            <w:r>
              <w:t>9. Жилищно-коммунальное хозяйство</w:t>
            </w:r>
          </w:p>
          <w:p w:rsidR="00CD382D" w:rsidRPr="008A1613" w:rsidRDefault="00CD382D" w:rsidP="00B94811">
            <w:r>
              <w:t>Коммунальное хозяйство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8A1613" w:rsidRDefault="00CD382D" w:rsidP="00B94811">
            <w:pPr>
              <w:jc w:val="center"/>
            </w:pPr>
            <w:r>
              <w:t>05</w:t>
            </w:r>
            <w:r w:rsidR="00AF4A1B" w:rsidRPr="008A1613"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8A1613" w:rsidRDefault="00CD382D" w:rsidP="00B94811">
            <w:pPr>
              <w:jc w:val="center"/>
            </w:pPr>
            <w:r>
              <w:t>02</w:t>
            </w:r>
            <w:r w:rsidR="00AF4A1B" w:rsidRPr="008A1613"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Default="00CD382D" w:rsidP="00B94811">
            <w:pPr>
              <w:jc w:val="center"/>
            </w:pPr>
            <w:r>
              <w:t>445,1</w:t>
            </w:r>
            <w:r w:rsidR="00AF4A1B" w:rsidRPr="008A1613">
              <w:t> </w:t>
            </w:r>
          </w:p>
          <w:p w:rsidR="00CD382D" w:rsidRPr="008A1613" w:rsidRDefault="00CD382D" w:rsidP="00B94811">
            <w:pPr>
              <w:jc w:val="center"/>
            </w:pPr>
            <w:r>
              <w:t>445,1</w:t>
            </w:r>
          </w:p>
        </w:tc>
      </w:tr>
      <w:tr w:rsidR="00CD382D" w:rsidRPr="008A1613" w:rsidTr="00B94811">
        <w:trPr>
          <w:gridAfter w:val="2"/>
          <w:wAfter w:w="21976" w:type="dxa"/>
          <w:trHeight w:val="255"/>
        </w:trPr>
        <w:tc>
          <w:tcPr>
            <w:tcW w:w="5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2D" w:rsidRPr="008A1613" w:rsidRDefault="00CD382D" w:rsidP="00B94811"/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2D" w:rsidRPr="008A1613" w:rsidRDefault="00CD382D" w:rsidP="00B94811">
            <w:pPr>
              <w:jc w:val="center"/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2D" w:rsidRPr="008A1613" w:rsidRDefault="00CD382D" w:rsidP="00B94811">
            <w:pPr>
              <w:jc w:val="center"/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2D" w:rsidRPr="008A1613" w:rsidRDefault="00CD382D" w:rsidP="00B94811">
            <w:pPr>
              <w:jc w:val="center"/>
            </w:pPr>
          </w:p>
        </w:tc>
      </w:tr>
      <w:tr w:rsidR="00AF4A1B" w:rsidRPr="008A1613" w:rsidTr="00B94811">
        <w:trPr>
          <w:gridAfter w:val="2"/>
          <w:wAfter w:w="21976" w:type="dxa"/>
          <w:trHeight w:val="255"/>
        </w:trPr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8A1613" w:rsidRDefault="00AF4A1B" w:rsidP="00B94811">
            <w:pPr>
              <w:rPr>
                <w:b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8A1613" w:rsidRDefault="00AF4A1B" w:rsidP="00B94811">
            <w:pPr>
              <w:jc w:val="center"/>
              <w:rPr>
                <w:b/>
                <w:bCs/>
              </w:rPr>
            </w:pPr>
            <w:r w:rsidRPr="008A1613">
              <w:rPr>
                <w:b/>
                <w:bCs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8A1613" w:rsidRDefault="00AF4A1B" w:rsidP="00B94811">
            <w:pPr>
              <w:jc w:val="center"/>
              <w:rPr>
                <w:b/>
                <w:bCs/>
              </w:rPr>
            </w:pPr>
            <w:r w:rsidRPr="008A1613">
              <w:rPr>
                <w:b/>
                <w:bCs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8A1613" w:rsidRDefault="00AF4A1B" w:rsidP="00B94811">
            <w:pPr>
              <w:jc w:val="center"/>
              <w:rPr>
                <w:b/>
                <w:bCs/>
              </w:rPr>
            </w:pPr>
            <w:r w:rsidRPr="008A1613">
              <w:rPr>
                <w:b/>
                <w:bCs/>
              </w:rPr>
              <w:t> </w:t>
            </w:r>
          </w:p>
        </w:tc>
      </w:tr>
      <w:tr w:rsidR="00AF4A1B" w:rsidRPr="008A1613" w:rsidTr="00B94811">
        <w:trPr>
          <w:gridAfter w:val="2"/>
          <w:wAfter w:w="21976" w:type="dxa"/>
          <w:trHeight w:val="255"/>
        </w:trPr>
        <w:tc>
          <w:tcPr>
            <w:tcW w:w="5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8A1613" w:rsidRDefault="00AF4A1B" w:rsidP="00B94811">
            <w:pPr>
              <w:rPr>
                <w:b/>
                <w:bCs/>
              </w:rPr>
            </w:pPr>
            <w:r w:rsidRPr="008A1613">
              <w:rPr>
                <w:b/>
                <w:bCs/>
              </w:rPr>
              <w:t xml:space="preserve">                        Всего: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8A1613" w:rsidRDefault="00AF4A1B" w:rsidP="00B94811">
            <w:pPr>
              <w:jc w:val="center"/>
              <w:rPr>
                <w:b/>
                <w:bCs/>
              </w:rPr>
            </w:pPr>
            <w:r w:rsidRPr="008A1613">
              <w:rPr>
                <w:b/>
                <w:bCs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8A1613" w:rsidRDefault="00AF4A1B" w:rsidP="00B94811">
            <w:pPr>
              <w:jc w:val="center"/>
              <w:rPr>
                <w:b/>
                <w:bCs/>
              </w:rPr>
            </w:pPr>
            <w:r w:rsidRPr="008A1613">
              <w:rPr>
                <w:b/>
                <w:bCs/>
              </w:rPr>
              <w:t>ОО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8A1613" w:rsidRDefault="007D4C03" w:rsidP="00B948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8264,5</w:t>
            </w:r>
          </w:p>
        </w:tc>
      </w:tr>
    </w:tbl>
    <w:p w:rsidR="00AF4A1B" w:rsidRPr="008A1613" w:rsidRDefault="00AF4A1B" w:rsidP="00AF4A1B"/>
    <w:p w:rsidR="00AF4A1B" w:rsidRPr="008033D5" w:rsidRDefault="00DA6043" w:rsidP="00DA6043">
      <w:pPr>
        <w:tabs>
          <w:tab w:val="left" w:pos="7335"/>
        </w:tabs>
      </w:pPr>
      <w:r>
        <w:tab/>
      </w:r>
    </w:p>
    <w:tbl>
      <w:tblPr>
        <w:tblpPr w:leftFromText="180" w:rightFromText="180" w:vertAnchor="text" w:tblpY="1"/>
        <w:tblOverlap w:val="never"/>
        <w:tblW w:w="9637" w:type="dxa"/>
        <w:tblInd w:w="93" w:type="dxa"/>
        <w:tblLook w:val="04A0"/>
      </w:tblPr>
      <w:tblGrid>
        <w:gridCol w:w="895"/>
        <w:gridCol w:w="3079"/>
        <w:gridCol w:w="1530"/>
        <w:gridCol w:w="461"/>
        <w:gridCol w:w="705"/>
        <w:gridCol w:w="1216"/>
        <w:gridCol w:w="216"/>
        <w:gridCol w:w="418"/>
        <w:gridCol w:w="1117"/>
      </w:tblGrid>
      <w:tr w:rsidR="00DA6043" w:rsidTr="00DA6043">
        <w:trPr>
          <w:gridAfter w:val="2"/>
          <w:wAfter w:w="1535" w:type="dxa"/>
          <w:trHeight w:val="255"/>
        </w:trPr>
        <w:tc>
          <w:tcPr>
            <w:tcW w:w="3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CA" w:rsidRDefault="00C873CA" w:rsidP="00DA6043">
            <w:pPr>
              <w:rPr>
                <w:rFonts w:ascii="Arial CYR" w:hAnsi="Arial CYR" w:cs="Arial CY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CA" w:rsidRDefault="00C873CA" w:rsidP="00DA6043">
            <w:pPr>
              <w:rPr>
                <w:rFonts w:ascii="Arial CYR" w:hAnsi="Arial CYR" w:cs="Arial CYR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CA" w:rsidRDefault="00C873CA" w:rsidP="00DA6043">
            <w:pPr>
              <w:rPr>
                <w:rFonts w:ascii="Arial CYR" w:hAnsi="Arial CYR" w:cs="Arial CY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CA" w:rsidRDefault="00C873CA" w:rsidP="00DA6043">
            <w:pPr>
              <w:rPr>
                <w:rFonts w:ascii="Arial CYR" w:hAnsi="Arial CYR" w:cs="Arial CYR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CA" w:rsidRDefault="00DA6043" w:rsidP="00DA604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Приложение №4</w:t>
            </w:r>
          </w:p>
        </w:tc>
      </w:tr>
      <w:tr w:rsidR="00DA6043" w:rsidTr="00DA6043">
        <w:trPr>
          <w:gridAfter w:val="4"/>
          <w:wAfter w:w="2967" w:type="dxa"/>
          <w:trHeight w:val="255"/>
        </w:trPr>
        <w:tc>
          <w:tcPr>
            <w:tcW w:w="3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CA" w:rsidRDefault="00C873CA" w:rsidP="00DA6043">
            <w:pPr>
              <w:rPr>
                <w:rFonts w:ascii="Arial CYR" w:hAnsi="Arial CYR" w:cs="Arial CY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CA" w:rsidRDefault="00C873CA" w:rsidP="00DA6043">
            <w:pPr>
              <w:rPr>
                <w:rFonts w:ascii="Arial CYR" w:hAnsi="Arial CYR" w:cs="Arial CYR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CA" w:rsidRDefault="00C873CA" w:rsidP="00DA6043">
            <w:pPr>
              <w:rPr>
                <w:rFonts w:ascii="Arial CYR" w:hAnsi="Arial CYR" w:cs="Arial CY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CA" w:rsidRDefault="00C873CA" w:rsidP="00DA6043">
            <w:pPr>
              <w:rPr>
                <w:rFonts w:ascii="Arial CYR" w:hAnsi="Arial CYR" w:cs="Arial CYR"/>
              </w:rPr>
            </w:pPr>
          </w:p>
        </w:tc>
      </w:tr>
      <w:tr w:rsidR="00DA6043" w:rsidTr="00DA6043">
        <w:trPr>
          <w:trHeight w:val="80"/>
        </w:trPr>
        <w:tc>
          <w:tcPr>
            <w:tcW w:w="3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CA" w:rsidRDefault="00C873CA" w:rsidP="00DA6043">
            <w:pPr>
              <w:rPr>
                <w:rFonts w:ascii="Arial CYR" w:hAnsi="Arial CYR" w:cs="Arial CY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CA" w:rsidRDefault="00C873CA" w:rsidP="00DA6043">
            <w:pPr>
              <w:rPr>
                <w:rFonts w:ascii="Arial CYR" w:hAnsi="Arial CYR" w:cs="Arial CYR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CA" w:rsidRDefault="00C873CA" w:rsidP="00DA6043">
            <w:pPr>
              <w:rPr>
                <w:rFonts w:ascii="Arial CYR" w:hAnsi="Arial CYR" w:cs="Arial CY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CA" w:rsidRDefault="00C873CA" w:rsidP="00DA6043">
            <w:pPr>
              <w:rPr>
                <w:rFonts w:ascii="Arial CYR" w:hAnsi="Arial CYR" w:cs="Arial CY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CA" w:rsidRDefault="00C873CA" w:rsidP="00DA6043">
            <w:pPr>
              <w:rPr>
                <w:rFonts w:ascii="Arial CYR" w:hAnsi="Arial CYR" w:cs="Arial CYR"/>
                <w:sz w:val="16"/>
                <w:szCs w:val="16"/>
                <w:u w:val="single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CA" w:rsidRDefault="00C873CA" w:rsidP="00DA6043">
            <w:pPr>
              <w:rPr>
                <w:rFonts w:ascii="Arial CYR" w:hAnsi="Arial CYR" w:cs="Arial CYR"/>
                <w:sz w:val="16"/>
                <w:szCs w:val="16"/>
                <w:u w:val="singl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CA" w:rsidRDefault="00C873CA" w:rsidP="00DA6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A6043" w:rsidTr="00DA6043">
        <w:trPr>
          <w:trHeight w:val="255"/>
        </w:trPr>
        <w:tc>
          <w:tcPr>
            <w:tcW w:w="3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CA" w:rsidRPr="00DA6043" w:rsidRDefault="00DA6043" w:rsidP="00DA6043">
            <w:r>
              <w:rPr>
                <w:rFonts w:ascii="Arial CYR" w:hAnsi="Arial CYR" w:cs="Arial CYR"/>
              </w:rPr>
              <w:t xml:space="preserve"> </w:t>
            </w:r>
            <w:r w:rsidRPr="00DA6043">
              <w:t>Ведомственная структура расходов    бюджета муниципального образования «</w:t>
            </w:r>
            <w:proofErr w:type="spellStart"/>
            <w:r w:rsidRPr="00DA6043">
              <w:t>Укыр</w:t>
            </w:r>
            <w:proofErr w:type="spellEnd"/>
            <w:r w:rsidRPr="00DA6043">
              <w:t>»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CA" w:rsidRDefault="00C873CA" w:rsidP="00DA6043">
            <w:pPr>
              <w:rPr>
                <w:rFonts w:ascii="Arial CYR" w:hAnsi="Arial CYR" w:cs="Arial CYR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CA" w:rsidRDefault="00C873CA" w:rsidP="00DA6043">
            <w:pPr>
              <w:rPr>
                <w:rFonts w:ascii="Arial CYR" w:hAnsi="Arial CYR" w:cs="Arial CY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CA" w:rsidRDefault="00C873CA" w:rsidP="00DA6043">
            <w:pPr>
              <w:rPr>
                <w:rFonts w:ascii="Arial CYR" w:hAnsi="Arial CYR" w:cs="Arial CY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CA" w:rsidRDefault="00C873CA" w:rsidP="00DA6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CA" w:rsidRDefault="00C873CA" w:rsidP="00DA6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CA" w:rsidRDefault="00C873CA" w:rsidP="00DA604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A6043" w:rsidRPr="00DA6043" w:rsidTr="00DA6043">
        <w:trPr>
          <w:trHeight w:val="255"/>
        </w:trPr>
        <w:tc>
          <w:tcPr>
            <w:tcW w:w="7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CA" w:rsidRPr="00DA6043" w:rsidRDefault="00C873CA" w:rsidP="00DA6043">
            <w:pPr>
              <w:rPr>
                <w:b/>
                <w:bCs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CA" w:rsidRPr="00DA6043" w:rsidRDefault="00C873CA" w:rsidP="00DA6043">
            <w:pPr>
              <w:rPr>
                <w:b/>
                <w:bCs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CA" w:rsidRPr="00DA6043" w:rsidRDefault="00C873CA" w:rsidP="00DA6043">
            <w:pPr>
              <w:rPr>
                <w:b/>
                <w:bCs/>
              </w:rPr>
            </w:pPr>
          </w:p>
        </w:tc>
      </w:tr>
      <w:tr w:rsidR="00C873CA" w:rsidRPr="00DA6043" w:rsidTr="00DA6043">
        <w:trPr>
          <w:gridAfter w:val="8"/>
          <w:wAfter w:w="8742" w:type="dxa"/>
          <w:trHeight w:val="255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CA" w:rsidRPr="00DA6043" w:rsidRDefault="00C873CA" w:rsidP="00DA6043"/>
        </w:tc>
      </w:tr>
      <w:tr w:rsidR="00DA6043" w:rsidRPr="00DA6043" w:rsidTr="00DA6043">
        <w:trPr>
          <w:trHeight w:val="255"/>
        </w:trPr>
        <w:tc>
          <w:tcPr>
            <w:tcW w:w="3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CA" w:rsidRPr="00DA6043" w:rsidRDefault="00C873CA" w:rsidP="00DA6043">
            <w:pPr>
              <w:jc w:val="right"/>
              <w:rPr>
                <w:b/>
                <w:bCs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CA" w:rsidRPr="00DA6043" w:rsidRDefault="00C873CA" w:rsidP="00DA6043">
            <w:pPr>
              <w:rPr>
                <w:b/>
                <w:bCs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CA" w:rsidRPr="00DA6043" w:rsidRDefault="00C873CA" w:rsidP="00DA6043">
            <w:pPr>
              <w:rPr>
                <w:b/>
                <w:bCs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CA" w:rsidRPr="00DA6043" w:rsidRDefault="00C873CA" w:rsidP="00DA6043">
            <w:pPr>
              <w:rPr>
                <w:b/>
                <w:bCs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CA" w:rsidRPr="00DA6043" w:rsidRDefault="00C873CA" w:rsidP="00DA6043">
            <w:pPr>
              <w:rPr>
                <w:b/>
                <w:bCs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CA" w:rsidRPr="00DA6043" w:rsidRDefault="00C873CA" w:rsidP="00DA6043">
            <w:pPr>
              <w:rPr>
                <w:b/>
                <w:bCs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CA" w:rsidRPr="00DA6043" w:rsidRDefault="00C873CA" w:rsidP="00DA6043">
            <w:r w:rsidRPr="00DA6043">
              <w:t xml:space="preserve">в </w:t>
            </w:r>
            <w:proofErr w:type="spellStart"/>
            <w:r w:rsidRPr="00DA6043">
              <w:t>тыс</w:t>
            </w:r>
            <w:proofErr w:type="gramStart"/>
            <w:r w:rsidRPr="00DA6043">
              <w:t>.р</w:t>
            </w:r>
            <w:proofErr w:type="gramEnd"/>
            <w:r w:rsidRPr="00DA6043">
              <w:t>уб</w:t>
            </w:r>
            <w:proofErr w:type="spellEnd"/>
          </w:p>
        </w:tc>
      </w:tr>
      <w:tr w:rsidR="00DA6043" w:rsidRPr="00DA6043" w:rsidTr="00DA6043">
        <w:trPr>
          <w:trHeight w:val="528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CA" w:rsidRPr="00DA6043" w:rsidRDefault="00C873CA" w:rsidP="00DA6043">
            <w:pPr>
              <w:jc w:val="center"/>
            </w:pPr>
            <w:r w:rsidRPr="00DA6043">
              <w:t xml:space="preserve">   Наименование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CA" w:rsidRPr="00DA6043" w:rsidRDefault="00C873CA" w:rsidP="00DA6043">
            <w:r w:rsidRPr="00DA6043">
              <w:t xml:space="preserve"> Коды ведомственной  классификации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CA" w:rsidRPr="00DA6043" w:rsidRDefault="00C873CA" w:rsidP="00DA6043">
            <w:pPr>
              <w:jc w:val="center"/>
            </w:pPr>
            <w:r w:rsidRPr="00DA6043"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CA" w:rsidRPr="00DA6043" w:rsidRDefault="00C873CA" w:rsidP="00DA6043">
            <w:pPr>
              <w:jc w:val="center"/>
            </w:pPr>
            <w:r w:rsidRPr="00DA6043"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CA" w:rsidRPr="00DA6043" w:rsidRDefault="00C873CA" w:rsidP="00DA6043">
            <w:pPr>
              <w:jc w:val="center"/>
            </w:pPr>
            <w:r w:rsidRPr="00DA6043">
              <w:t> 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CA" w:rsidRPr="00DA6043" w:rsidRDefault="00C873CA" w:rsidP="00DA6043">
            <w:pPr>
              <w:jc w:val="center"/>
            </w:pPr>
            <w:r w:rsidRPr="00DA6043"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CA" w:rsidRPr="00DA6043" w:rsidRDefault="00C873CA" w:rsidP="00DA6043">
            <w:pPr>
              <w:jc w:val="center"/>
            </w:pPr>
            <w:r w:rsidRPr="00DA6043">
              <w:t xml:space="preserve">План </w:t>
            </w:r>
          </w:p>
        </w:tc>
      </w:tr>
      <w:tr w:rsidR="00DA6043" w:rsidRPr="00DA6043" w:rsidTr="00DA6043">
        <w:trPr>
          <w:trHeight w:val="70"/>
        </w:trPr>
        <w:tc>
          <w:tcPr>
            <w:tcW w:w="3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CA" w:rsidRPr="00DA6043" w:rsidRDefault="00C873CA" w:rsidP="00DA6043">
            <w:pPr>
              <w:jc w:val="center"/>
            </w:pPr>
            <w:r w:rsidRPr="00DA6043"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CA" w:rsidRPr="00DA6043" w:rsidRDefault="00C873CA" w:rsidP="00DA6043">
            <w:pPr>
              <w:jc w:val="center"/>
            </w:pPr>
            <w:r w:rsidRPr="00DA6043">
              <w:t>Глава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CA" w:rsidRPr="00DA6043" w:rsidRDefault="00C873CA" w:rsidP="00DA6043">
            <w:pPr>
              <w:jc w:val="center"/>
            </w:pPr>
            <w:r w:rsidRPr="00DA6043">
              <w:t>РЗ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CA" w:rsidRPr="00DA6043" w:rsidRDefault="00C873CA" w:rsidP="00DA6043">
            <w:pPr>
              <w:jc w:val="center"/>
            </w:pPr>
            <w:proofErr w:type="gramStart"/>
            <w:r w:rsidRPr="00DA6043">
              <w:t>ПР</w:t>
            </w:r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CA" w:rsidRPr="00DA6043" w:rsidRDefault="00C873CA" w:rsidP="00DA6043">
            <w:pPr>
              <w:jc w:val="center"/>
            </w:pPr>
            <w:r w:rsidRPr="00DA6043">
              <w:t>ЦСР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CA" w:rsidRPr="00DA6043" w:rsidRDefault="00C873CA" w:rsidP="00DA6043">
            <w:pPr>
              <w:jc w:val="center"/>
            </w:pPr>
            <w:r w:rsidRPr="00DA6043">
              <w:t>ВР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CA" w:rsidRPr="00DA6043" w:rsidRDefault="00C873CA" w:rsidP="00DA6043">
            <w:pPr>
              <w:jc w:val="center"/>
              <w:rPr>
                <w:b/>
                <w:bCs/>
              </w:rPr>
            </w:pPr>
            <w:r w:rsidRPr="00DA6043">
              <w:rPr>
                <w:b/>
                <w:bCs/>
              </w:rPr>
              <w:t>на 2016 г.</w:t>
            </w:r>
          </w:p>
        </w:tc>
      </w:tr>
      <w:tr w:rsidR="00DA6043" w:rsidRPr="00DA6043" w:rsidTr="00DA6043">
        <w:trPr>
          <w:trHeight w:val="255"/>
        </w:trPr>
        <w:tc>
          <w:tcPr>
            <w:tcW w:w="3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CA" w:rsidRPr="00DA6043" w:rsidRDefault="00C873CA" w:rsidP="00DA6043">
            <w:pPr>
              <w:rPr>
                <w:b/>
                <w:bCs/>
              </w:rPr>
            </w:pPr>
            <w:r w:rsidRPr="00DA6043">
              <w:rPr>
                <w:b/>
                <w:bCs/>
              </w:rPr>
              <w:t>Муниципальное образование "</w:t>
            </w:r>
            <w:proofErr w:type="spellStart"/>
            <w:r w:rsidRPr="00DA6043">
              <w:rPr>
                <w:b/>
                <w:bCs/>
              </w:rPr>
              <w:t>Укыр</w:t>
            </w:r>
            <w:proofErr w:type="spellEnd"/>
            <w:r w:rsidRPr="00DA6043">
              <w:rPr>
                <w:b/>
                <w:bCs/>
              </w:rPr>
              <w:t>"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CA" w:rsidRPr="00DA6043" w:rsidRDefault="00C873CA" w:rsidP="00DA6043">
            <w:pPr>
              <w:jc w:val="center"/>
              <w:rPr>
                <w:b/>
                <w:bCs/>
              </w:rPr>
            </w:pPr>
            <w:r w:rsidRPr="00DA6043">
              <w:rPr>
                <w:b/>
                <w:bCs/>
              </w:rPr>
              <w:t>083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CA" w:rsidRPr="00DA6043" w:rsidRDefault="00C873CA" w:rsidP="00DA6043">
            <w:pPr>
              <w:jc w:val="center"/>
              <w:rPr>
                <w:b/>
                <w:bCs/>
              </w:rPr>
            </w:pPr>
            <w:r w:rsidRPr="00DA6043">
              <w:rPr>
                <w:b/>
                <w:bCs/>
              </w:rPr>
              <w:t>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CA" w:rsidRPr="00DA6043" w:rsidRDefault="00C873CA" w:rsidP="00DA6043">
            <w:pPr>
              <w:jc w:val="center"/>
              <w:rPr>
                <w:b/>
                <w:bCs/>
              </w:rPr>
            </w:pPr>
            <w:r w:rsidRPr="00DA6043">
              <w:rPr>
                <w:b/>
                <w:bCs/>
              </w:rPr>
              <w:t>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CA" w:rsidRPr="00DA6043" w:rsidRDefault="00C873CA" w:rsidP="00DA6043">
            <w:pPr>
              <w:jc w:val="center"/>
              <w:rPr>
                <w:b/>
                <w:bCs/>
              </w:rPr>
            </w:pPr>
            <w:r w:rsidRPr="00DA6043">
              <w:rPr>
                <w:b/>
                <w:bCs/>
              </w:rPr>
              <w:t>0000000000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CA" w:rsidRPr="00DA6043" w:rsidRDefault="00C873CA" w:rsidP="00DA6043">
            <w:pPr>
              <w:jc w:val="center"/>
              <w:rPr>
                <w:b/>
                <w:bCs/>
              </w:rPr>
            </w:pPr>
            <w:r w:rsidRPr="00DA6043">
              <w:rPr>
                <w:b/>
                <w:bCs/>
              </w:rPr>
              <w:t>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CA" w:rsidRPr="00DA6043" w:rsidRDefault="00C873CA" w:rsidP="00DA6043">
            <w:pPr>
              <w:jc w:val="right"/>
              <w:rPr>
                <w:b/>
                <w:bCs/>
              </w:rPr>
            </w:pPr>
            <w:r w:rsidRPr="00DA6043">
              <w:rPr>
                <w:b/>
                <w:bCs/>
              </w:rPr>
              <w:t>8264,5</w:t>
            </w:r>
          </w:p>
        </w:tc>
      </w:tr>
      <w:tr w:rsidR="00DA6043" w:rsidRPr="00DA6043" w:rsidTr="00DA6043">
        <w:trPr>
          <w:trHeight w:val="255"/>
        </w:trPr>
        <w:tc>
          <w:tcPr>
            <w:tcW w:w="3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CA" w:rsidRPr="00DA6043" w:rsidRDefault="00C873CA" w:rsidP="00DA6043">
            <w:pPr>
              <w:rPr>
                <w:b/>
                <w:bCs/>
              </w:rPr>
            </w:pPr>
            <w:r w:rsidRPr="00DA604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CA" w:rsidRPr="00DA6043" w:rsidRDefault="00C873CA" w:rsidP="00DA6043">
            <w:pPr>
              <w:jc w:val="center"/>
              <w:rPr>
                <w:b/>
                <w:bCs/>
              </w:rPr>
            </w:pPr>
            <w:r w:rsidRPr="00DA6043">
              <w:rPr>
                <w:b/>
                <w:bCs/>
              </w:rPr>
              <w:t>083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CA" w:rsidRPr="00DA6043" w:rsidRDefault="00C873CA" w:rsidP="00DA6043">
            <w:pPr>
              <w:jc w:val="center"/>
              <w:rPr>
                <w:b/>
                <w:bCs/>
              </w:rPr>
            </w:pPr>
            <w:r w:rsidRPr="00DA6043">
              <w:rPr>
                <w:b/>
                <w:bCs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CA" w:rsidRPr="00DA6043" w:rsidRDefault="00C873CA" w:rsidP="00DA6043">
            <w:pPr>
              <w:jc w:val="center"/>
              <w:rPr>
                <w:b/>
                <w:bCs/>
              </w:rPr>
            </w:pPr>
            <w:r w:rsidRPr="00DA6043">
              <w:rPr>
                <w:b/>
                <w:bCs/>
              </w:rPr>
              <w:t>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CA" w:rsidRPr="00DA6043" w:rsidRDefault="00C873CA" w:rsidP="00DA6043">
            <w:pPr>
              <w:jc w:val="center"/>
              <w:rPr>
                <w:b/>
                <w:bCs/>
              </w:rPr>
            </w:pPr>
            <w:r w:rsidRPr="00DA6043">
              <w:rPr>
                <w:b/>
                <w:bCs/>
              </w:rPr>
              <w:t>0000000000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CA" w:rsidRPr="00DA6043" w:rsidRDefault="00C873CA" w:rsidP="00DA6043">
            <w:pPr>
              <w:jc w:val="center"/>
              <w:rPr>
                <w:b/>
                <w:bCs/>
              </w:rPr>
            </w:pPr>
            <w:r w:rsidRPr="00DA6043">
              <w:rPr>
                <w:b/>
                <w:bCs/>
              </w:rPr>
              <w:t>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CA" w:rsidRPr="00DA6043" w:rsidRDefault="00C873CA" w:rsidP="00DA6043">
            <w:pPr>
              <w:jc w:val="right"/>
              <w:rPr>
                <w:b/>
                <w:bCs/>
              </w:rPr>
            </w:pPr>
            <w:r w:rsidRPr="00DA6043">
              <w:rPr>
                <w:b/>
                <w:bCs/>
              </w:rPr>
              <w:t>4235,8</w:t>
            </w:r>
          </w:p>
        </w:tc>
      </w:tr>
      <w:tr w:rsidR="00DA6043" w:rsidRPr="00DA6043" w:rsidTr="00DA6043">
        <w:trPr>
          <w:trHeight w:val="255"/>
        </w:trPr>
        <w:tc>
          <w:tcPr>
            <w:tcW w:w="3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CA" w:rsidRPr="00DA6043" w:rsidRDefault="00C873CA" w:rsidP="00DA6043">
            <w:pPr>
              <w:rPr>
                <w:b/>
                <w:bCs/>
              </w:rPr>
            </w:pPr>
            <w:r w:rsidRPr="00DA6043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CA" w:rsidRPr="00DA6043" w:rsidRDefault="00C873CA" w:rsidP="00DA6043">
            <w:pPr>
              <w:jc w:val="center"/>
              <w:rPr>
                <w:b/>
                <w:bCs/>
              </w:rPr>
            </w:pPr>
            <w:r w:rsidRPr="00DA6043">
              <w:rPr>
                <w:b/>
                <w:bCs/>
              </w:rPr>
              <w:t>083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CA" w:rsidRPr="00DA6043" w:rsidRDefault="00C873CA" w:rsidP="00DA6043">
            <w:pPr>
              <w:jc w:val="center"/>
              <w:rPr>
                <w:b/>
                <w:bCs/>
              </w:rPr>
            </w:pPr>
            <w:r w:rsidRPr="00DA6043">
              <w:rPr>
                <w:b/>
                <w:bCs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CA" w:rsidRPr="00DA6043" w:rsidRDefault="00C873CA" w:rsidP="00DA6043">
            <w:pPr>
              <w:jc w:val="center"/>
              <w:rPr>
                <w:b/>
                <w:bCs/>
              </w:rPr>
            </w:pPr>
            <w:r w:rsidRPr="00DA6043">
              <w:rPr>
                <w:b/>
                <w:bCs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CA" w:rsidRPr="00DA6043" w:rsidRDefault="00C873CA" w:rsidP="00DA6043">
            <w:pPr>
              <w:jc w:val="center"/>
              <w:rPr>
                <w:b/>
                <w:bCs/>
              </w:rPr>
            </w:pPr>
            <w:r w:rsidRPr="00DA6043">
              <w:rPr>
                <w:b/>
                <w:bCs/>
              </w:rPr>
              <w:t>7018001000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CA" w:rsidRPr="00DA6043" w:rsidRDefault="00C873CA" w:rsidP="00DA6043">
            <w:pPr>
              <w:jc w:val="center"/>
              <w:rPr>
                <w:b/>
                <w:bCs/>
              </w:rPr>
            </w:pPr>
            <w:r w:rsidRPr="00DA6043">
              <w:rPr>
                <w:b/>
                <w:bCs/>
              </w:rPr>
              <w:t>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CA" w:rsidRPr="00DA6043" w:rsidRDefault="00C873CA" w:rsidP="00DA6043">
            <w:pPr>
              <w:jc w:val="right"/>
              <w:rPr>
                <w:b/>
                <w:bCs/>
              </w:rPr>
            </w:pPr>
            <w:r w:rsidRPr="00DA6043">
              <w:rPr>
                <w:b/>
                <w:bCs/>
              </w:rPr>
              <w:t>691,0</w:t>
            </w:r>
          </w:p>
        </w:tc>
      </w:tr>
      <w:tr w:rsidR="00DA6043" w:rsidRPr="00DA6043" w:rsidTr="00DA6043">
        <w:trPr>
          <w:trHeight w:val="255"/>
        </w:trPr>
        <w:tc>
          <w:tcPr>
            <w:tcW w:w="3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CA" w:rsidRPr="00DA6043" w:rsidRDefault="00C873CA" w:rsidP="00DA6043">
            <w:r w:rsidRPr="00DA6043">
              <w:t>Оплата труда и начисления на оплату труда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CA" w:rsidRPr="00DA6043" w:rsidRDefault="00C873CA" w:rsidP="00DA6043">
            <w:pPr>
              <w:jc w:val="center"/>
            </w:pPr>
            <w:r w:rsidRPr="00DA6043">
              <w:t>083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CA" w:rsidRPr="00DA6043" w:rsidRDefault="00C873CA" w:rsidP="00DA6043">
            <w:pPr>
              <w:jc w:val="center"/>
            </w:pPr>
            <w:r w:rsidRPr="00DA6043"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CA" w:rsidRPr="00DA6043" w:rsidRDefault="00C873CA" w:rsidP="00DA6043">
            <w:pPr>
              <w:jc w:val="center"/>
            </w:pPr>
            <w:r w:rsidRPr="00DA6043"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CA" w:rsidRPr="00DA6043" w:rsidRDefault="00C873CA" w:rsidP="00DA6043">
            <w:pPr>
              <w:jc w:val="center"/>
            </w:pPr>
            <w:r w:rsidRPr="00DA6043">
              <w:t>7018001001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CA" w:rsidRPr="00DA6043" w:rsidRDefault="00C873CA" w:rsidP="00DA6043">
            <w:pPr>
              <w:jc w:val="center"/>
            </w:pPr>
            <w:r w:rsidRPr="00DA6043">
              <w:t>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CA" w:rsidRPr="00DA6043" w:rsidRDefault="00C873CA" w:rsidP="00DA6043">
            <w:pPr>
              <w:jc w:val="right"/>
            </w:pPr>
            <w:r w:rsidRPr="00DA6043">
              <w:t>691,0</w:t>
            </w:r>
          </w:p>
        </w:tc>
      </w:tr>
      <w:tr w:rsidR="00DA6043" w:rsidRPr="00DA6043" w:rsidTr="00DA6043">
        <w:trPr>
          <w:trHeight w:val="255"/>
        </w:trPr>
        <w:tc>
          <w:tcPr>
            <w:tcW w:w="3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CA" w:rsidRPr="00DA6043" w:rsidRDefault="00C873CA" w:rsidP="00DA6043">
            <w:r w:rsidRPr="00DA6043">
              <w:t>Оплата труда гражданских служащи</w:t>
            </w:r>
            <w:proofErr w:type="gramStart"/>
            <w:r w:rsidRPr="00DA6043">
              <w:t>х(</w:t>
            </w:r>
            <w:proofErr w:type="gramEnd"/>
            <w:r w:rsidRPr="00DA6043">
              <w:t>главы)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CA" w:rsidRPr="00DA6043" w:rsidRDefault="00C873CA" w:rsidP="00DA6043">
            <w:pPr>
              <w:jc w:val="center"/>
            </w:pPr>
            <w:r w:rsidRPr="00DA6043">
              <w:t>083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CA" w:rsidRPr="00DA6043" w:rsidRDefault="00C873CA" w:rsidP="00DA6043">
            <w:pPr>
              <w:jc w:val="center"/>
            </w:pPr>
            <w:r w:rsidRPr="00DA6043"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CA" w:rsidRPr="00DA6043" w:rsidRDefault="00C873CA" w:rsidP="00DA6043">
            <w:pPr>
              <w:jc w:val="center"/>
            </w:pPr>
            <w:r w:rsidRPr="00DA6043"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CA" w:rsidRPr="00DA6043" w:rsidRDefault="00C873CA" w:rsidP="00DA6043">
            <w:pPr>
              <w:jc w:val="center"/>
            </w:pPr>
            <w:r w:rsidRPr="00DA6043">
              <w:t>7018001001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CA" w:rsidRPr="00DA6043" w:rsidRDefault="00C873CA" w:rsidP="00DA6043">
            <w:pPr>
              <w:jc w:val="center"/>
            </w:pPr>
            <w:r w:rsidRPr="00DA6043">
              <w:t>121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CA" w:rsidRPr="00DA6043" w:rsidRDefault="00C873CA" w:rsidP="00DA6043">
            <w:pPr>
              <w:jc w:val="right"/>
            </w:pPr>
            <w:r w:rsidRPr="00DA6043">
              <w:t>507,2</w:t>
            </w:r>
          </w:p>
        </w:tc>
      </w:tr>
      <w:tr w:rsidR="00DA6043" w:rsidRPr="00DA6043" w:rsidTr="00DA6043">
        <w:trPr>
          <w:trHeight w:val="255"/>
        </w:trPr>
        <w:tc>
          <w:tcPr>
            <w:tcW w:w="3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CA" w:rsidRPr="00DA6043" w:rsidRDefault="00C873CA" w:rsidP="00DA6043">
            <w:r w:rsidRPr="00DA6043">
              <w:t>Начисления на оплату труда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CA" w:rsidRPr="00DA6043" w:rsidRDefault="00C873CA" w:rsidP="00DA6043">
            <w:pPr>
              <w:jc w:val="center"/>
            </w:pPr>
            <w:r w:rsidRPr="00DA6043">
              <w:t>083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CA" w:rsidRPr="00DA6043" w:rsidRDefault="00C873CA" w:rsidP="00DA6043">
            <w:pPr>
              <w:jc w:val="center"/>
            </w:pPr>
            <w:r w:rsidRPr="00DA6043"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CA" w:rsidRPr="00DA6043" w:rsidRDefault="00C873CA" w:rsidP="00DA6043">
            <w:pPr>
              <w:jc w:val="center"/>
            </w:pPr>
            <w:r w:rsidRPr="00DA6043"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CA" w:rsidRPr="00DA6043" w:rsidRDefault="00C873CA" w:rsidP="00DA6043">
            <w:pPr>
              <w:jc w:val="center"/>
            </w:pPr>
            <w:r w:rsidRPr="00DA6043">
              <w:t>7018001001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CA" w:rsidRPr="00DA6043" w:rsidRDefault="00C873CA" w:rsidP="00DA6043">
            <w:pPr>
              <w:jc w:val="center"/>
            </w:pPr>
            <w:r w:rsidRPr="00DA6043">
              <w:t>129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CA" w:rsidRPr="00DA6043" w:rsidRDefault="00C873CA" w:rsidP="00DA6043">
            <w:pPr>
              <w:jc w:val="right"/>
            </w:pPr>
            <w:r w:rsidRPr="00DA6043">
              <w:t>183,8</w:t>
            </w:r>
          </w:p>
        </w:tc>
      </w:tr>
      <w:tr w:rsidR="00DA6043" w:rsidRPr="00DA6043" w:rsidTr="00DA6043">
        <w:trPr>
          <w:trHeight w:val="255"/>
        </w:trPr>
        <w:tc>
          <w:tcPr>
            <w:tcW w:w="3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CA" w:rsidRPr="00DA6043" w:rsidRDefault="00C873CA" w:rsidP="00DA6043">
            <w:pPr>
              <w:rPr>
                <w:b/>
                <w:bCs/>
              </w:rPr>
            </w:pPr>
            <w:r w:rsidRPr="00DA6043">
              <w:rPr>
                <w:b/>
                <w:bCs/>
              </w:rPr>
              <w:t xml:space="preserve">Функционирование Правительства Российской Федерации, </w:t>
            </w:r>
            <w:proofErr w:type="gramStart"/>
            <w:r w:rsidRPr="00DA6043">
              <w:rPr>
                <w:b/>
                <w:bCs/>
              </w:rPr>
              <w:t>высших</w:t>
            </w:r>
            <w:proofErr w:type="gramEnd"/>
            <w:r w:rsidRPr="00DA6043">
              <w:rPr>
                <w:b/>
                <w:bCs/>
              </w:rPr>
              <w:t xml:space="preserve"> исполнительных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CA" w:rsidRPr="00DA6043" w:rsidRDefault="00C873CA" w:rsidP="00DA6043">
            <w:pPr>
              <w:jc w:val="center"/>
              <w:rPr>
                <w:b/>
                <w:bCs/>
              </w:rPr>
            </w:pPr>
            <w:r w:rsidRPr="00DA6043">
              <w:rPr>
                <w:b/>
                <w:bCs/>
              </w:rPr>
              <w:t>083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CA" w:rsidRPr="00DA6043" w:rsidRDefault="00C873CA" w:rsidP="00DA6043">
            <w:pPr>
              <w:jc w:val="center"/>
              <w:rPr>
                <w:b/>
                <w:bCs/>
              </w:rPr>
            </w:pPr>
            <w:r w:rsidRPr="00DA6043">
              <w:rPr>
                <w:b/>
                <w:bCs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CA" w:rsidRPr="00DA6043" w:rsidRDefault="00C873CA" w:rsidP="00DA6043">
            <w:pPr>
              <w:jc w:val="center"/>
              <w:rPr>
                <w:b/>
                <w:bCs/>
              </w:rPr>
            </w:pPr>
            <w:r w:rsidRPr="00DA6043">
              <w:rPr>
                <w:b/>
                <w:bCs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CA" w:rsidRPr="00DA6043" w:rsidRDefault="00C873CA" w:rsidP="00DA6043">
            <w:pPr>
              <w:jc w:val="center"/>
              <w:rPr>
                <w:b/>
                <w:bCs/>
              </w:rPr>
            </w:pPr>
            <w:r w:rsidRPr="00DA6043">
              <w:rPr>
                <w:b/>
                <w:bCs/>
              </w:rPr>
              <w:t>0000000</w:t>
            </w:r>
            <w:r w:rsidR="00D8612B" w:rsidRPr="00DA6043">
              <w:rPr>
                <w:b/>
                <w:bCs/>
              </w:rPr>
              <w:t>000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CA" w:rsidRPr="00DA6043" w:rsidRDefault="00C873CA" w:rsidP="00DA6043">
            <w:pPr>
              <w:jc w:val="center"/>
              <w:rPr>
                <w:b/>
                <w:bCs/>
              </w:rPr>
            </w:pPr>
            <w:r w:rsidRPr="00DA6043">
              <w:rPr>
                <w:b/>
                <w:bCs/>
              </w:rPr>
              <w:t>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CA" w:rsidRPr="00DA6043" w:rsidRDefault="00CD382D" w:rsidP="00DA60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3013,7</w:t>
            </w:r>
          </w:p>
        </w:tc>
      </w:tr>
      <w:tr w:rsidR="00DA6043" w:rsidRPr="00DA6043" w:rsidTr="00DA6043">
        <w:trPr>
          <w:trHeight w:val="255"/>
        </w:trPr>
        <w:tc>
          <w:tcPr>
            <w:tcW w:w="3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CA" w:rsidRPr="00DA6043" w:rsidRDefault="00C873CA" w:rsidP="00DA6043">
            <w:r w:rsidRPr="00DA6043">
              <w:t>Оплата труда и начисления на оплату труда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CA" w:rsidRPr="00DA6043" w:rsidRDefault="00C873CA" w:rsidP="00DA6043">
            <w:pPr>
              <w:jc w:val="center"/>
            </w:pPr>
            <w:r w:rsidRPr="00DA6043">
              <w:t>083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CA" w:rsidRPr="00DA6043" w:rsidRDefault="00C873CA" w:rsidP="00DA6043">
            <w:pPr>
              <w:jc w:val="center"/>
            </w:pPr>
            <w:r w:rsidRPr="00DA6043"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CA" w:rsidRPr="00DA6043" w:rsidRDefault="00C873CA" w:rsidP="00DA6043">
            <w:pPr>
              <w:jc w:val="center"/>
            </w:pPr>
            <w:r w:rsidRPr="00DA6043"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CA" w:rsidRPr="00DA6043" w:rsidRDefault="00C873CA" w:rsidP="00DA6043">
            <w:pPr>
              <w:jc w:val="center"/>
            </w:pPr>
            <w:r w:rsidRPr="00DA6043">
              <w:t>7018002</w:t>
            </w:r>
            <w:r w:rsidR="00D8612B" w:rsidRPr="00DA6043">
              <w:t>002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CA" w:rsidRPr="00DA6043" w:rsidRDefault="00C873CA" w:rsidP="00DA6043">
            <w:pPr>
              <w:jc w:val="center"/>
            </w:pPr>
            <w:r w:rsidRPr="00DA6043">
              <w:t>1</w:t>
            </w:r>
            <w:r w:rsidR="00D8612B" w:rsidRPr="00DA6043">
              <w:t>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CA" w:rsidRPr="00DA6043" w:rsidRDefault="00D8612B" w:rsidP="00DA6043">
            <w:pPr>
              <w:jc w:val="right"/>
            </w:pPr>
            <w:r w:rsidRPr="00DA6043">
              <w:t>2083,1</w:t>
            </w:r>
          </w:p>
        </w:tc>
      </w:tr>
      <w:tr w:rsidR="00DA6043" w:rsidRPr="00DA6043" w:rsidTr="00DA6043">
        <w:trPr>
          <w:trHeight w:val="255"/>
        </w:trPr>
        <w:tc>
          <w:tcPr>
            <w:tcW w:w="3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CA" w:rsidRPr="00DA6043" w:rsidRDefault="00C873CA" w:rsidP="00DA6043">
            <w:r w:rsidRPr="00DA6043">
              <w:t>Оплата труда гражданских служащих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CA" w:rsidRPr="00DA6043" w:rsidRDefault="00C873CA" w:rsidP="00DA6043">
            <w:pPr>
              <w:jc w:val="center"/>
            </w:pPr>
            <w:r w:rsidRPr="00DA6043">
              <w:t>083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CA" w:rsidRPr="00DA6043" w:rsidRDefault="00C873CA" w:rsidP="00DA6043">
            <w:pPr>
              <w:jc w:val="center"/>
            </w:pPr>
            <w:r w:rsidRPr="00DA6043"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CA" w:rsidRPr="00DA6043" w:rsidRDefault="00C873CA" w:rsidP="00DA6043">
            <w:pPr>
              <w:jc w:val="center"/>
            </w:pPr>
            <w:r w:rsidRPr="00DA6043"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CA" w:rsidRPr="00DA6043" w:rsidRDefault="00C873CA" w:rsidP="00DA6043">
            <w:pPr>
              <w:jc w:val="center"/>
            </w:pPr>
            <w:r w:rsidRPr="00DA6043">
              <w:t>7018002</w:t>
            </w:r>
            <w:r w:rsidR="00D8612B" w:rsidRPr="00DA6043">
              <w:t>002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CA" w:rsidRPr="00DA6043" w:rsidRDefault="00C873CA" w:rsidP="00DA6043">
            <w:pPr>
              <w:jc w:val="center"/>
            </w:pPr>
            <w:r w:rsidRPr="00DA6043">
              <w:t>121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CA" w:rsidRPr="00DA6043" w:rsidRDefault="00D8612B" w:rsidP="00DA6043">
            <w:pPr>
              <w:jc w:val="right"/>
            </w:pPr>
            <w:r w:rsidRPr="00DA6043">
              <w:t>1529,0</w:t>
            </w:r>
          </w:p>
        </w:tc>
      </w:tr>
      <w:tr w:rsidR="00DA6043" w:rsidRPr="00DA6043" w:rsidTr="00DA6043">
        <w:trPr>
          <w:trHeight w:val="255"/>
        </w:trPr>
        <w:tc>
          <w:tcPr>
            <w:tcW w:w="3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CA" w:rsidRPr="00DA6043" w:rsidRDefault="00C873CA" w:rsidP="00DA6043">
            <w:r w:rsidRPr="00DA6043">
              <w:t>Начисления на оплату труда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CA" w:rsidRPr="00DA6043" w:rsidRDefault="00C873CA" w:rsidP="00DA6043">
            <w:pPr>
              <w:jc w:val="center"/>
            </w:pPr>
            <w:r w:rsidRPr="00DA6043">
              <w:t>083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CA" w:rsidRPr="00DA6043" w:rsidRDefault="00C873CA" w:rsidP="00DA6043">
            <w:pPr>
              <w:jc w:val="center"/>
            </w:pPr>
            <w:r w:rsidRPr="00DA6043"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CA" w:rsidRPr="00DA6043" w:rsidRDefault="00C873CA" w:rsidP="00DA6043">
            <w:pPr>
              <w:jc w:val="center"/>
            </w:pPr>
            <w:r w:rsidRPr="00DA6043"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CA" w:rsidRPr="00DA6043" w:rsidRDefault="00C873CA" w:rsidP="00DA6043">
            <w:pPr>
              <w:jc w:val="center"/>
            </w:pPr>
            <w:r w:rsidRPr="00DA6043">
              <w:t>7018002</w:t>
            </w:r>
            <w:r w:rsidR="00D8612B" w:rsidRPr="00DA6043">
              <w:t>002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CA" w:rsidRPr="00DA6043" w:rsidRDefault="00C873CA" w:rsidP="00DA6043">
            <w:pPr>
              <w:jc w:val="center"/>
            </w:pPr>
            <w:r w:rsidRPr="00DA6043">
              <w:t>12</w:t>
            </w:r>
            <w:r w:rsidR="00D8612B" w:rsidRPr="00DA6043">
              <w:t>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CA" w:rsidRPr="00DA6043" w:rsidRDefault="00D8612B" w:rsidP="00DA6043">
            <w:pPr>
              <w:jc w:val="right"/>
            </w:pPr>
            <w:r w:rsidRPr="00DA6043">
              <w:t>554,1</w:t>
            </w:r>
          </w:p>
        </w:tc>
      </w:tr>
      <w:tr w:rsidR="00DA6043" w:rsidRPr="00DA6043" w:rsidTr="00DA6043">
        <w:trPr>
          <w:trHeight w:val="255"/>
        </w:trPr>
        <w:tc>
          <w:tcPr>
            <w:tcW w:w="3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CA" w:rsidRPr="00DA6043" w:rsidRDefault="00C873CA" w:rsidP="00DA6043">
            <w:r w:rsidRPr="00DA6043">
              <w:t>Оплата услуг связи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CA" w:rsidRPr="00DA6043" w:rsidRDefault="00C873CA" w:rsidP="00DA6043">
            <w:pPr>
              <w:jc w:val="center"/>
            </w:pPr>
            <w:r w:rsidRPr="00DA6043">
              <w:t>083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CA" w:rsidRPr="00DA6043" w:rsidRDefault="00C873CA" w:rsidP="00DA6043">
            <w:pPr>
              <w:jc w:val="center"/>
            </w:pPr>
            <w:r w:rsidRPr="00DA6043"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CA" w:rsidRPr="00DA6043" w:rsidRDefault="00C873CA" w:rsidP="00DA6043">
            <w:pPr>
              <w:jc w:val="center"/>
            </w:pPr>
            <w:r w:rsidRPr="00DA6043"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CA" w:rsidRPr="00DA6043" w:rsidRDefault="00C873CA" w:rsidP="00DA6043">
            <w:pPr>
              <w:jc w:val="center"/>
            </w:pPr>
            <w:r w:rsidRPr="00DA6043">
              <w:t>7018002</w:t>
            </w:r>
            <w:r w:rsidR="00D8612B" w:rsidRPr="00DA6043">
              <w:t>003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CA" w:rsidRPr="00DA6043" w:rsidRDefault="00C873CA" w:rsidP="00DA6043">
            <w:pPr>
              <w:jc w:val="center"/>
            </w:pPr>
            <w:r w:rsidRPr="00DA6043">
              <w:t>24</w:t>
            </w:r>
            <w:r w:rsidR="00D8612B" w:rsidRPr="00DA6043"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CA" w:rsidRPr="00DA6043" w:rsidRDefault="00C873CA" w:rsidP="00DA6043">
            <w:pPr>
              <w:jc w:val="right"/>
            </w:pPr>
            <w:r w:rsidRPr="00DA6043">
              <w:t>50,0</w:t>
            </w:r>
          </w:p>
        </w:tc>
      </w:tr>
      <w:tr w:rsidR="00DA6043" w:rsidRPr="00DA6043" w:rsidTr="00DA6043">
        <w:trPr>
          <w:trHeight w:val="255"/>
        </w:trPr>
        <w:tc>
          <w:tcPr>
            <w:tcW w:w="3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CA" w:rsidRPr="00DA6043" w:rsidRDefault="00C873CA" w:rsidP="00DA6043">
            <w:r w:rsidRPr="00DA6043">
              <w:t>Коммунальные услуги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CA" w:rsidRPr="00DA6043" w:rsidRDefault="00C873CA" w:rsidP="00DA6043">
            <w:pPr>
              <w:jc w:val="center"/>
            </w:pPr>
            <w:r w:rsidRPr="00DA6043">
              <w:t>083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CA" w:rsidRPr="00DA6043" w:rsidRDefault="00C873CA" w:rsidP="00DA6043">
            <w:pPr>
              <w:jc w:val="center"/>
            </w:pPr>
            <w:r w:rsidRPr="00DA6043"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CA" w:rsidRPr="00DA6043" w:rsidRDefault="00C873CA" w:rsidP="00DA6043">
            <w:pPr>
              <w:jc w:val="center"/>
            </w:pPr>
            <w:r w:rsidRPr="00DA6043"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CA" w:rsidRPr="00DA6043" w:rsidRDefault="00C873CA" w:rsidP="00DA6043">
            <w:pPr>
              <w:jc w:val="center"/>
            </w:pPr>
            <w:r w:rsidRPr="00DA6043">
              <w:t>7018002</w:t>
            </w:r>
            <w:r w:rsidR="00D8612B" w:rsidRPr="00DA6043">
              <w:t>004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CA" w:rsidRPr="00DA6043" w:rsidRDefault="00C873CA" w:rsidP="00DA6043">
            <w:pPr>
              <w:jc w:val="center"/>
            </w:pPr>
            <w:r w:rsidRPr="00DA6043">
              <w:t>244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CA" w:rsidRPr="00DA6043" w:rsidRDefault="00CD382D" w:rsidP="00DA6043">
            <w:pPr>
              <w:jc w:val="right"/>
            </w:pPr>
            <w:r>
              <w:t>480,0</w:t>
            </w:r>
          </w:p>
        </w:tc>
      </w:tr>
      <w:tr w:rsidR="00DA6043" w:rsidRPr="00DA6043" w:rsidTr="00DA6043">
        <w:trPr>
          <w:trHeight w:val="255"/>
        </w:trPr>
        <w:tc>
          <w:tcPr>
            <w:tcW w:w="3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CA" w:rsidRPr="00DA6043" w:rsidRDefault="00C873CA" w:rsidP="00DA6043">
            <w:r w:rsidRPr="00DA6043">
              <w:t>Услуги по содержанию имущества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CA" w:rsidRPr="00DA6043" w:rsidRDefault="00C873CA" w:rsidP="00DA6043">
            <w:pPr>
              <w:jc w:val="center"/>
            </w:pPr>
            <w:r w:rsidRPr="00DA6043">
              <w:t>083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CA" w:rsidRPr="00DA6043" w:rsidRDefault="00C873CA" w:rsidP="00DA6043">
            <w:pPr>
              <w:jc w:val="center"/>
            </w:pPr>
            <w:r w:rsidRPr="00DA6043"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CA" w:rsidRPr="00DA6043" w:rsidRDefault="00C873CA" w:rsidP="00DA6043">
            <w:pPr>
              <w:jc w:val="center"/>
            </w:pPr>
            <w:r w:rsidRPr="00DA6043"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CA" w:rsidRPr="00DA6043" w:rsidRDefault="00C873CA" w:rsidP="00DA6043">
            <w:pPr>
              <w:jc w:val="center"/>
            </w:pPr>
            <w:r w:rsidRPr="00DA6043">
              <w:t>7018002</w:t>
            </w:r>
            <w:r w:rsidR="00D8612B" w:rsidRPr="00DA6043">
              <w:t>005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CA" w:rsidRPr="00DA6043" w:rsidRDefault="00C873CA" w:rsidP="00DA6043">
            <w:pPr>
              <w:jc w:val="center"/>
            </w:pPr>
            <w:r w:rsidRPr="00DA6043">
              <w:t>244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CA" w:rsidRPr="00DA6043" w:rsidRDefault="00CD382D" w:rsidP="00DA6043">
            <w:pPr>
              <w:jc w:val="right"/>
            </w:pPr>
            <w:r>
              <w:t>85,2</w:t>
            </w:r>
          </w:p>
        </w:tc>
      </w:tr>
      <w:tr w:rsidR="00DA6043" w:rsidRPr="00DA6043" w:rsidTr="00DA6043">
        <w:trPr>
          <w:trHeight w:val="255"/>
        </w:trPr>
        <w:tc>
          <w:tcPr>
            <w:tcW w:w="3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CA" w:rsidRPr="00DA6043" w:rsidRDefault="00C873CA" w:rsidP="00DA6043">
            <w:r w:rsidRPr="00DA6043">
              <w:t>Прочие услуги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CA" w:rsidRPr="00DA6043" w:rsidRDefault="00C873CA" w:rsidP="00DA6043">
            <w:pPr>
              <w:jc w:val="center"/>
            </w:pPr>
            <w:r w:rsidRPr="00DA6043">
              <w:t>083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CA" w:rsidRPr="00DA6043" w:rsidRDefault="00C873CA" w:rsidP="00DA6043">
            <w:pPr>
              <w:jc w:val="center"/>
            </w:pPr>
            <w:r w:rsidRPr="00DA6043"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CA" w:rsidRPr="00DA6043" w:rsidRDefault="00C873CA" w:rsidP="00DA6043">
            <w:pPr>
              <w:jc w:val="center"/>
            </w:pPr>
            <w:r w:rsidRPr="00DA6043"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CA" w:rsidRPr="00DA6043" w:rsidRDefault="00C873CA" w:rsidP="00DA6043">
            <w:pPr>
              <w:jc w:val="center"/>
            </w:pPr>
            <w:r w:rsidRPr="00DA6043">
              <w:t>7018002</w:t>
            </w:r>
            <w:r w:rsidR="00D8612B" w:rsidRPr="00DA6043">
              <w:t>006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CA" w:rsidRPr="00DA6043" w:rsidRDefault="00C873CA" w:rsidP="00DA6043">
            <w:pPr>
              <w:jc w:val="center"/>
            </w:pPr>
            <w:r w:rsidRPr="00DA6043">
              <w:t>244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CA" w:rsidRPr="00DA6043" w:rsidRDefault="00D8612B" w:rsidP="00DA6043">
            <w:pPr>
              <w:jc w:val="right"/>
            </w:pPr>
            <w:r w:rsidRPr="00DA6043">
              <w:t>50,0</w:t>
            </w:r>
          </w:p>
        </w:tc>
      </w:tr>
      <w:tr w:rsidR="00DA6043" w:rsidRPr="00DA6043" w:rsidTr="00DA6043">
        <w:trPr>
          <w:trHeight w:val="255"/>
        </w:trPr>
        <w:tc>
          <w:tcPr>
            <w:tcW w:w="3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CA" w:rsidRPr="00DA6043" w:rsidRDefault="00C873CA" w:rsidP="00DA6043">
            <w:r w:rsidRPr="00DA6043">
              <w:t>Прочие  расходы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CA" w:rsidRPr="00DA6043" w:rsidRDefault="00C873CA" w:rsidP="00DA6043">
            <w:pPr>
              <w:jc w:val="center"/>
            </w:pPr>
            <w:r w:rsidRPr="00DA6043">
              <w:t>083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CA" w:rsidRPr="00DA6043" w:rsidRDefault="00C873CA" w:rsidP="00DA6043">
            <w:pPr>
              <w:jc w:val="center"/>
            </w:pPr>
            <w:r w:rsidRPr="00DA6043"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CA" w:rsidRPr="00DA6043" w:rsidRDefault="00C873CA" w:rsidP="00DA6043">
            <w:pPr>
              <w:jc w:val="center"/>
            </w:pPr>
            <w:r w:rsidRPr="00DA6043"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CA" w:rsidRPr="00DA6043" w:rsidRDefault="00C873CA" w:rsidP="00DA6043">
            <w:pPr>
              <w:jc w:val="center"/>
            </w:pPr>
            <w:r w:rsidRPr="00DA6043">
              <w:t>7018002</w:t>
            </w:r>
            <w:r w:rsidR="00D8612B" w:rsidRPr="00DA6043">
              <w:t>007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CA" w:rsidRPr="00DA6043" w:rsidRDefault="00C873CA" w:rsidP="00DA6043">
            <w:pPr>
              <w:jc w:val="center"/>
            </w:pPr>
            <w:r w:rsidRPr="00DA6043">
              <w:t>244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CA" w:rsidRPr="00DA6043" w:rsidRDefault="00D8612B" w:rsidP="00DA6043">
            <w:pPr>
              <w:jc w:val="right"/>
            </w:pPr>
            <w:r w:rsidRPr="00DA6043">
              <w:t>35,0</w:t>
            </w:r>
          </w:p>
        </w:tc>
      </w:tr>
      <w:tr w:rsidR="00DA6043" w:rsidRPr="00DA6043" w:rsidTr="00DA6043">
        <w:trPr>
          <w:trHeight w:val="255"/>
        </w:trPr>
        <w:tc>
          <w:tcPr>
            <w:tcW w:w="3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CA" w:rsidRPr="00DA6043" w:rsidRDefault="00C873CA" w:rsidP="00DA6043">
            <w:r w:rsidRPr="00DA6043">
              <w:t>Увеличение стоимости основных средств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CA" w:rsidRPr="00DA6043" w:rsidRDefault="00C873CA" w:rsidP="00DA6043">
            <w:pPr>
              <w:jc w:val="center"/>
            </w:pPr>
            <w:r w:rsidRPr="00DA6043">
              <w:t>083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CA" w:rsidRPr="00DA6043" w:rsidRDefault="00C873CA" w:rsidP="00DA6043">
            <w:pPr>
              <w:jc w:val="center"/>
            </w:pPr>
            <w:r w:rsidRPr="00DA6043"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CA" w:rsidRPr="00DA6043" w:rsidRDefault="00C873CA" w:rsidP="00DA6043">
            <w:pPr>
              <w:jc w:val="center"/>
            </w:pPr>
            <w:r w:rsidRPr="00DA6043"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CA" w:rsidRPr="00DA6043" w:rsidRDefault="00C873CA" w:rsidP="00DA6043">
            <w:pPr>
              <w:jc w:val="center"/>
            </w:pPr>
            <w:r w:rsidRPr="00DA6043">
              <w:t>7018002</w:t>
            </w:r>
            <w:r w:rsidR="00D8612B" w:rsidRPr="00DA6043">
              <w:t>008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CA" w:rsidRPr="00DA6043" w:rsidRDefault="00C873CA" w:rsidP="00DA6043">
            <w:pPr>
              <w:jc w:val="center"/>
            </w:pPr>
            <w:r w:rsidRPr="00DA6043">
              <w:t>244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CA" w:rsidRPr="00DA6043" w:rsidRDefault="00D8612B" w:rsidP="00DA6043">
            <w:pPr>
              <w:jc w:val="right"/>
            </w:pPr>
            <w:r w:rsidRPr="00DA6043">
              <w:t>50,0</w:t>
            </w:r>
          </w:p>
        </w:tc>
      </w:tr>
      <w:tr w:rsidR="00DA6043" w:rsidRPr="00DA6043" w:rsidTr="00DA6043">
        <w:trPr>
          <w:trHeight w:val="255"/>
        </w:trPr>
        <w:tc>
          <w:tcPr>
            <w:tcW w:w="3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CA" w:rsidRPr="00DA6043" w:rsidRDefault="00C873CA" w:rsidP="00DA6043">
            <w:r w:rsidRPr="00DA6043">
              <w:t>Увеличение стоимости материальных запасов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CA" w:rsidRPr="00DA6043" w:rsidRDefault="00C873CA" w:rsidP="00DA6043">
            <w:pPr>
              <w:jc w:val="center"/>
            </w:pPr>
            <w:r w:rsidRPr="00DA6043">
              <w:t>083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CA" w:rsidRPr="00DA6043" w:rsidRDefault="00C873CA" w:rsidP="00DA6043">
            <w:pPr>
              <w:jc w:val="center"/>
            </w:pPr>
            <w:r w:rsidRPr="00DA6043"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CA" w:rsidRPr="00DA6043" w:rsidRDefault="00C873CA" w:rsidP="00DA6043">
            <w:pPr>
              <w:jc w:val="center"/>
            </w:pPr>
            <w:r w:rsidRPr="00DA6043"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CA" w:rsidRPr="00DA6043" w:rsidRDefault="00C873CA" w:rsidP="00DA6043">
            <w:pPr>
              <w:jc w:val="center"/>
            </w:pPr>
            <w:r w:rsidRPr="00DA6043">
              <w:t>7018002</w:t>
            </w:r>
            <w:r w:rsidR="00B60537" w:rsidRPr="00DA6043">
              <w:t>009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CA" w:rsidRPr="00DA6043" w:rsidRDefault="00C873CA" w:rsidP="00DA6043">
            <w:pPr>
              <w:jc w:val="center"/>
            </w:pPr>
            <w:r w:rsidRPr="00DA6043">
              <w:t>244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CA" w:rsidRPr="00DA6043" w:rsidRDefault="00B60537" w:rsidP="00DA6043">
            <w:pPr>
              <w:jc w:val="right"/>
            </w:pPr>
            <w:r w:rsidRPr="00DA6043">
              <w:t>130,4</w:t>
            </w:r>
          </w:p>
        </w:tc>
      </w:tr>
      <w:tr w:rsidR="00DA6043" w:rsidRPr="00DA6043" w:rsidTr="00DA6043">
        <w:trPr>
          <w:trHeight w:val="255"/>
        </w:trPr>
        <w:tc>
          <w:tcPr>
            <w:tcW w:w="3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CA" w:rsidRPr="00DA6043" w:rsidRDefault="00B60537" w:rsidP="00DA6043">
            <w:r w:rsidRPr="00DA6043">
              <w:t>Уплата налога на имущество и земельного налога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CA" w:rsidRPr="00DA6043" w:rsidRDefault="00C873CA" w:rsidP="00DA6043">
            <w:pPr>
              <w:jc w:val="center"/>
            </w:pPr>
            <w:r w:rsidRPr="00DA6043">
              <w:t>083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CA" w:rsidRPr="00DA6043" w:rsidRDefault="00C873CA" w:rsidP="00DA6043">
            <w:pPr>
              <w:jc w:val="center"/>
            </w:pPr>
            <w:r w:rsidRPr="00DA6043"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CA" w:rsidRPr="00DA6043" w:rsidRDefault="00C873CA" w:rsidP="00DA6043">
            <w:pPr>
              <w:jc w:val="center"/>
            </w:pPr>
            <w:r w:rsidRPr="00DA6043"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CA" w:rsidRPr="00DA6043" w:rsidRDefault="00C873CA" w:rsidP="00DA6043">
            <w:pPr>
              <w:jc w:val="center"/>
            </w:pPr>
            <w:r w:rsidRPr="00DA6043">
              <w:t>7018002</w:t>
            </w:r>
            <w:r w:rsidR="00B60537" w:rsidRPr="00DA6043">
              <w:t>010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CA" w:rsidRPr="00DA6043" w:rsidRDefault="00B60537" w:rsidP="00DA6043">
            <w:pPr>
              <w:jc w:val="center"/>
            </w:pPr>
            <w:r w:rsidRPr="00DA6043">
              <w:t>851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CA" w:rsidRPr="00DA6043" w:rsidRDefault="00B60537" w:rsidP="00DA6043">
            <w:pPr>
              <w:jc w:val="right"/>
            </w:pPr>
            <w:r w:rsidRPr="00DA6043">
              <w:t>35,0</w:t>
            </w:r>
          </w:p>
        </w:tc>
      </w:tr>
      <w:tr w:rsidR="00DA6043" w:rsidRPr="00DA6043" w:rsidTr="00DA6043">
        <w:trPr>
          <w:trHeight w:val="255"/>
        </w:trPr>
        <w:tc>
          <w:tcPr>
            <w:tcW w:w="3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CA" w:rsidRPr="00DA6043" w:rsidRDefault="00B60537" w:rsidP="00DA6043">
            <w:r w:rsidRPr="00DA6043">
              <w:t>Уплата прочих налогов и сборов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CA" w:rsidRPr="00DA6043" w:rsidRDefault="00C873CA" w:rsidP="00DA6043">
            <w:pPr>
              <w:jc w:val="center"/>
            </w:pPr>
            <w:r w:rsidRPr="00DA6043">
              <w:t>083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CA" w:rsidRPr="00DA6043" w:rsidRDefault="00C873CA" w:rsidP="00DA6043">
            <w:pPr>
              <w:jc w:val="center"/>
            </w:pPr>
            <w:r w:rsidRPr="00DA6043"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CA" w:rsidRPr="00DA6043" w:rsidRDefault="00C873CA" w:rsidP="00DA6043">
            <w:pPr>
              <w:jc w:val="center"/>
            </w:pPr>
            <w:r w:rsidRPr="00DA6043"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CA" w:rsidRPr="00DA6043" w:rsidRDefault="00C873CA" w:rsidP="00DA6043">
            <w:pPr>
              <w:jc w:val="center"/>
            </w:pPr>
            <w:r w:rsidRPr="00DA6043">
              <w:t>7018002</w:t>
            </w:r>
            <w:r w:rsidR="00B60537" w:rsidRPr="00DA6043">
              <w:t>011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CA" w:rsidRPr="00DA6043" w:rsidRDefault="00B60537" w:rsidP="00DA6043">
            <w:pPr>
              <w:jc w:val="center"/>
            </w:pPr>
            <w:r w:rsidRPr="00DA6043">
              <w:t>853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3CA" w:rsidRPr="00DA6043" w:rsidRDefault="00B60537" w:rsidP="00DA6043">
            <w:pPr>
              <w:jc w:val="right"/>
            </w:pPr>
            <w:r w:rsidRPr="00DA6043">
              <w:t>10,0</w:t>
            </w:r>
          </w:p>
        </w:tc>
      </w:tr>
      <w:tr w:rsidR="00DA6043" w:rsidRPr="00DA6043" w:rsidTr="00DA6043">
        <w:trPr>
          <w:trHeight w:val="255"/>
        </w:trPr>
        <w:tc>
          <w:tcPr>
            <w:tcW w:w="3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37" w:rsidRPr="00DA6043" w:rsidRDefault="00B60537" w:rsidP="00DA6043">
            <w:r w:rsidRPr="00DA6043">
              <w:t> Уплата иных платежей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37" w:rsidRPr="00DA6043" w:rsidRDefault="00B60537" w:rsidP="00DA6043">
            <w:pPr>
              <w:jc w:val="center"/>
            </w:pPr>
            <w:r w:rsidRPr="00DA6043">
              <w:t>083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37" w:rsidRPr="00DA6043" w:rsidRDefault="00B60537" w:rsidP="00DA6043">
            <w:pPr>
              <w:jc w:val="center"/>
            </w:pPr>
            <w:r w:rsidRPr="00DA6043"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37" w:rsidRPr="00DA6043" w:rsidRDefault="00B60537" w:rsidP="00DA6043">
            <w:pPr>
              <w:jc w:val="center"/>
            </w:pPr>
            <w:r w:rsidRPr="00DA6043"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37" w:rsidRPr="00DA6043" w:rsidRDefault="00B60537" w:rsidP="00DA6043">
            <w:pPr>
              <w:jc w:val="center"/>
            </w:pPr>
            <w:r w:rsidRPr="00DA6043">
              <w:t>7018002012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37" w:rsidRPr="00DA6043" w:rsidRDefault="00B60537" w:rsidP="00DA6043">
            <w:pPr>
              <w:jc w:val="center"/>
            </w:pPr>
            <w:r w:rsidRPr="00DA6043">
              <w:t>852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37" w:rsidRPr="00DA6043" w:rsidRDefault="00B60537" w:rsidP="00DA6043">
            <w:pPr>
              <w:jc w:val="right"/>
            </w:pPr>
            <w:r w:rsidRPr="00DA6043">
              <w:t>5,0</w:t>
            </w:r>
          </w:p>
        </w:tc>
      </w:tr>
      <w:tr w:rsidR="00DA6043" w:rsidRPr="00DA6043" w:rsidTr="00DA6043">
        <w:trPr>
          <w:trHeight w:val="255"/>
        </w:trPr>
        <w:tc>
          <w:tcPr>
            <w:tcW w:w="3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37" w:rsidRPr="00DA6043" w:rsidRDefault="00B60537" w:rsidP="00DA6043">
            <w:r w:rsidRPr="00DA6043"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37" w:rsidRPr="00DA6043" w:rsidRDefault="00B60537" w:rsidP="00DA6043">
            <w:pPr>
              <w:jc w:val="center"/>
              <w:rPr>
                <w:b/>
                <w:bCs/>
              </w:rPr>
            </w:pPr>
            <w:r w:rsidRPr="00DA6043">
              <w:rPr>
                <w:b/>
                <w:bCs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37" w:rsidRPr="00DA6043" w:rsidRDefault="00B60537" w:rsidP="00DA6043">
            <w:pPr>
              <w:jc w:val="center"/>
            </w:pPr>
            <w:r w:rsidRPr="00DA6043"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37" w:rsidRPr="00DA6043" w:rsidRDefault="00B60537" w:rsidP="00DA6043">
            <w:pPr>
              <w:jc w:val="center"/>
            </w:pPr>
            <w:r w:rsidRPr="00DA6043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37" w:rsidRPr="00DA6043" w:rsidRDefault="00B60537" w:rsidP="00DA6043">
            <w:pPr>
              <w:jc w:val="center"/>
            </w:pPr>
            <w:r w:rsidRPr="00DA6043"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37" w:rsidRPr="00DA6043" w:rsidRDefault="00B60537" w:rsidP="00DA6043">
            <w:pPr>
              <w:jc w:val="center"/>
            </w:pPr>
            <w:r w:rsidRPr="00DA6043"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37" w:rsidRPr="00DA6043" w:rsidRDefault="00B60537" w:rsidP="00DA6043">
            <w:r w:rsidRPr="00DA6043">
              <w:t> </w:t>
            </w:r>
          </w:p>
        </w:tc>
      </w:tr>
      <w:tr w:rsidR="00DA6043" w:rsidRPr="00DA6043" w:rsidTr="00DA6043">
        <w:trPr>
          <w:trHeight w:val="255"/>
        </w:trPr>
        <w:tc>
          <w:tcPr>
            <w:tcW w:w="3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37" w:rsidRPr="00DA6043" w:rsidRDefault="00B60537" w:rsidP="00DA6043">
            <w:pPr>
              <w:rPr>
                <w:b/>
                <w:bCs/>
              </w:rPr>
            </w:pPr>
            <w:r w:rsidRPr="00DA6043">
              <w:rPr>
                <w:b/>
                <w:bCs/>
              </w:rPr>
              <w:t>Резервные  фонды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37" w:rsidRPr="00DA6043" w:rsidRDefault="00B60537" w:rsidP="00DA6043">
            <w:pPr>
              <w:jc w:val="center"/>
              <w:rPr>
                <w:b/>
                <w:bCs/>
              </w:rPr>
            </w:pPr>
            <w:r w:rsidRPr="00DA6043">
              <w:rPr>
                <w:b/>
                <w:bCs/>
              </w:rPr>
              <w:t>083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37" w:rsidRPr="00DA6043" w:rsidRDefault="00B60537" w:rsidP="00DA6043">
            <w:pPr>
              <w:jc w:val="center"/>
              <w:rPr>
                <w:b/>
                <w:bCs/>
              </w:rPr>
            </w:pPr>
            <w:r w:rsidRPr="00DA6043">
              <w:rPr>
                <w:b/>
                <w:bCs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37" w:rsidRPr="00DA6043" w:rsidRDefault="00B60537" w:rsidP="00DA6043">
            <w:pPr>
              <w:jc w:val="center"/>
              <w:rPr>
                <w:b/>
                <w:bCs/>
              </w:rPr>
            </w:pPr>
            <w:r w:rsidRPr="00DA6043">
              <w:rPr>
                <w:b/>
                <w:bCs/>
              </w:rPr>
              <w:t>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37" w:rsidRPr="00DA6043" w:rsidRDefault="00B60537" w:rsidP="00DA6043">
            <w:pPr>
              <w:jc w:val="center"/>
              <w:rPr>
                <w:b/>
                <w:bCs/>
              </w:rPr>
            </w:pPr>
            <w:r w:rsidRPr="00DA6043">
              <w:rPr>
                <w:b/>
                <w:bCs/>
              </w:rPr>
              <w:t>0000000</w:t>
            </w:r>
            <w:r w:rsidR="00EE7DE2" w:rsidRPr="00DA6043">
              <w:rPr>
                <w:b/>
                <w:bCs/>
              </w:rPr>
              <w:t>000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37" w:rsidRPr="00DA6043" w:rsidRDefault="00B60537" w:rsidP="00DA6043">
            <w:pPr>
              <w:jc w:val="center"/>
              <w:rPr>
                <w:b/>
                <w:bCs/>
              </w:rPr>
            </w:pPr>
            <w:r w:rsidRPr="00DA6043">
              <w:rPr>
                <w:b/>
                <w:bCs/>
              </w:rPr>
              <w:t>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37" w:rsidRPr="00DA6043" w:rsidRDefault="00B60537" w:rsidP="00DA6043">
            <w:pPr>
              <w:jc w:val="right"/>
              <w:rPr>
                <w:b/>
                <w:bCs/>
              </w:rPr>
            </w:pPr>
            <w:r w:rsidRPr="00DA6043">
              <w:rPr>
                <w:b/>
                <w:bCs/>
              </w:rPr>
              <w:t>10,0</w:t>
            </w:r>
          </w:p>
        </w:tc>
      </w:tr>
      <w:tr w:rsidR="00DA6043" w:rsidRPr="00DA6043" w:rsidTr="00DA6043">
        <w:trPr>
          <w:trHeight w:val="255"/>
        </w:trPr>
        <w:tc>
          <w:tcPr>
            <w:tcW w:w="3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37" w:rsidRPr="00DA6043" w:rsidRDefault="00B60537" w:rsidP="00DA6043">
            <w:r w:rsidRPr="00DA6043">
              <w:t>Прочие  расходы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37" w:rsidRPr="00DA6043" w:rsidRDefault="00B60537" w:rsidP="00DA6043">
            <w:pPr>
              <w:jc w:val="center"/>
            </w:pPr>
            <w:r w:rsidRPr="00DA6043">
              <w:t>083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37" w:rsidRPr="00DA6043" w:rsidRDefault="00B60537" w:rsidP="00DA6043">
            <w:pPr>
              <w:jc w:val="center"/>
            </w:pPr>
            <w:r w:rsidRPr="00DA6043"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37" w:rsidRPr="00DA6043" w:rsidRDefault="00B60537" w:rsidP="00DA6043">
            <w:pPr>
              <w:jc w:val="center"/>
            </w:pPr>
            <w:r w:rsidRPr="00DA6043">
              <w:t>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37" w:rsidRPr="00DA6043" w:rsidRDefault="00EE7DE2" w:rsidP="00DA6043">
            <w:pPr>
              <w:jc w:val="center"/>
            </w:pPr>
            <w:r w:rsidRPr="00DA6043">
              <w:t>7018005060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37" w:rsidRPr="00DA6043" w:rsidRDefault="00EE7DE2" w:rsidP="00DA6043">
            <w:pPr>
              <w:jc w:val="center"/>
            </w:pPr>
            <w:r w:rsidRPr="00DA6043">
              <w:t>244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37" w:rsidRPr="00DA6043" w:rsidRDefault="00B60537" w:rsidP="00DA6043">
            <w:pPr>
              <w:jc w:val="right"/>
            </w:pPr>
            <w:r w:rsidRPr="00DA6043">
              <w:t>10,0</w:t>
            </w:r>
          </w:p>
        </w:tc>
      </w:tr>
      <w:tr w:rsidR="00DA6043" w:rsidRPr="00DA6043" w:rsidTr="00DA6043">
        <w:trPr>
          <w:trHeight w:val="255"/>
        </w:trPr>
        <w:tc>
          <w:tcPr>
            <w:tcW w:w="3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37" w:rsidRPr="00DA6043" w:rsidRDefault="00B60537" w:rsidP="00DA6043">
            <w:r w:rsidRPr="00DA6043"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37" w:rsidRPr="00DA6043" w:rsidRDefault="00B60537" w:rsidP="00DA6043">
            <w:pPr>
              <w:jc w:val="center"/>
            </w:pPr>
            <w:r w:rsidRPr="00DA6043"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37" w:rsidRPr="00DA6043" w:rsidRDefault="00B60537" w:rsidP="00DA6043">
            <w:pPr>
              <w:jc w:val="center"/>
            </w:pPr>
            <w:r w:rsidRPr="00DA6043"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37" w:rsidRPr="00DA6043" w:rsidRDefault="00B60537" w:rsidP="00DA6043">
            <w:pPr>
              <w:jc w:val="center"/>
            </w:pPr>
            <w:r w:rsidRPr="00DA6043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37" w:rsidRPr="00DA6043" w:rsidRDefault="00B60537" w:rsidP="00DA6043">
            <w:pPr>
              <w:jc w:val="center"/>
            </w:pPr>
            <w:r w:rsidRPr="00DA6043"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37" w:rsidRPr="00DA6043" w:rsidRDefault="00B60537" w:rsidP="00DA6043">
            <w:pPr>
              <w:jc w:val="center"/>
            </w:pPr>
            <w:r w:rsidRPr="00DA6043"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37" w:rsidRPr="00DA6043" w:rsidRDefault="00B60537" w:rsidP="00DA6043">
            <w:r w:rsidRPr="00DA6043">
              <w:t> </w:t>
            </w:r>
          </w:p>
        </w:tc>
      </w:tr>
      <w:tr w:rsidR="00DA6043" w:rsidRPr="00DA6043" w:rsidTr="00DA6043">
        <w:trPr>
          <w:trHeight w:val="255"/>
        </w:trPr>
        <w:tc>
          <w:tcPr>
            <w:tcW w:w="3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37" w:rsidRPr="00DA6043" w:rsidRDefault="00B60537" w:rsidP="00DA6043">
            <w:pPr>
              <w:rPr>
                <w:b/>
                <w:bCs/>
              </w:rPr>
            </w:pPr>
            <w:proofErr w:type="spellStart"/>
            <w:r w:rsidRPr="00DA6043">
              <w:rPr>
                <w:b/>
                <w:bCs/>
              </w:rPr>
              <w:t>Осуществл</w:t>
            </w:r>
            <w:proofErr w:type="gramStart"/>
            <w:r w:rsidRPr="00DA6043">
              <w:rPr>
                <w:b/>
                <w:bCs/>
              </w:rPr>
              <w:t>.о</w:t>
            </w:r>
            <w:proofErr w:type="gramEnd"/>
            <w:r w:rsidRPr="00DA6043">
              <w:rPr>
                <w:b/>
                <w:bCs/>
              </w:rPr>
              <w:t>бластн.госуд.полномочий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37" w:rsidRPr="00DA6043" w:rsidRDefault="00B60537" w:rsidP="00DA6043">
            <w:pPr>
              <w:jc w:val="center"/>
              <w:rPr>
                <w:b/>
                <w:bCs/>
              </w:rPr>
            </w:pPr>
            <w:r w:rsidRPr="00DA6043">
              <w:rPr>
                <w:b/>
                <w:bCs/>
              </w:rPr>
              <w:t>083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37" w:rsidRPr="00DA6043" w:rsidRDefault="00B60537" w:rsidP="00DA6043">
            <w:pPr>
              <w:jc w:val="center"/>
              <w:rPr>
                <w:b/>
                <w:bCs/>
              </w:rPr>
            </w:pPr>
            <w:r w:rsidRPr="00DA6043">
              <w:rPr>
                <w:b/>
                <w:bCs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37" w:rsidRPr="00DA6043" w:rsidRDefault="00B60537" w:rsidP="00DA6043">
            <w:pPr>
              <w:jc w:val="center"/>
              <w:rPr>
                <w:b/>
                <w:bCs/>
              </w:rPr>
            </w:pPr>
            <w:r w:rsidRPr="00DA6043">
              <w:rPr>
                <w:b/>
                <w:bCs/>
              </w:rPr>
              <w:t>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37" w:rsidRPr="00DA6043" w:rsidRDefault="00B60537" w:rsidP="00DA6043">
            <w:pPr>
              <w:jc w:val="center"/>
              <w:rPr>
                <w:b/>
                <w:bCs/>
              </w:rPr>
            </w:pPr>
            <w:r w:rsidRPr="00DA6043">
              <w:rPr>
                <w:b/>
                <w:bCs/>
              </w:rPr>
              <w:t>0000000</w:t>
            </w:r>
            <w:r w:rsidR="00EE7DE2" w:rsidRPr="00DA6043">
              <w:rPr>
                <w:b/>
                <w:bCs/>
              </w:rPr>
              <w:t>000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37" w:rsidRPr="00DA6043" w:rsidRDefault="00B60537" w:rsidP="00DA6043">
            <w:pPr>
              <w:jc w:val="center"/>
              <w:rPr>
                <w:b/>
                <w:bCs/>
              </w:rPr>
            </w:pPr>
            <w:r w:rsidRPr="00DA6043">
              <w:rPr>
                <w:b/>
                <w:bCs/>
              </w:rPr>
              <w:t>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37" w:rsidRPr="00DA6043" w:rsidRDefault="00B60537" w:rsidP="00DA6043">
            <w:pPr>
              <w:jc w:val="right"/>
              <w:rPr>
                <w:b/>
                <w:bCs/>
              </w:rPr>
            </w:pPr>
            <w:r w:rsidRPr="00DA6043">
              <w:rPr>
                <w:b/>
                <w:bCs/>
              </w:rPr>
              <w:t>0,7</w:t>
            </w:r>
          </w:p>
        </w:tc>
      </w:tr>
      <w:tr w:rsidR="00DA6043" w:rsidRPr="00DA6043" w:rsidTr="00DA6043">
        <w:trPr>
          <w:trHeight w:val="255"/>
        </w:trPr>
        <w:tc>
          <w:tcPr>
            <w:tcW w:w="3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37" w:rsidRPr="00DA6043" w:rsidRDefault="00B60537" w:rsidP="00DA6043">
            <w:r w:rsidRPr="00DA6043">
              <w:t xml:space="preserve">по определению перечня </w:t>
            </w:r>
            <w:proofErr w:type="spellStart"/>
            <w:r w:rsidRPr="00DA6043">
              <w:t>долж</w:t>
            </w:r>
            <w:proofErr w:type="gramStart"/>
            <w:r w:rsidRPr="00DA6043">
              <w:t>.л</w:t>
            </w:r>
            <w:proofErr w:type="gramEnd"/>
            <w:r w:rsidRPr="00DA6043">
              <w:t>иц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37" w:rsidRPr="00DA6043" w:rsidRDefault="00B60537" w:rsidP="00DA6043">
            <w:pPr>
              <w:jc w:val="center"/>
            </w:pPr>
            <w:r w:rsidRPr="00DA6043">
              <w:t>083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37" w:rsidRPr="00DA6043" w:rsidRDefault="00B60537" w:rsidP="00DA6043">
            <w:pPr>
              <w:jc w:val="center"/>
            </w:pPr>
            <w:r w:rsidRPr="00DA6043"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37" w:rsidRPr="00DA6043" w:rsidRDefault="00B60537" w:rsidP="00DA6043">
            <w:pPr>
              <w:jc w:val="center"/>
            </w:pPr>
            <w:r w:rsidRPr="00DA6043"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37" w:rsidRPr="00DA6043" w:rsidRDefault="00EE7DE2" w:rsidP="00DA6043">
            <w:pPr>
              <w:jc w:val="center"/>
            </w:pPr>
            <w:r w:rsidRPr="00DA6043">
              <w:t>8010600070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37" w:rsidRPr="00DA6043" w:rsidRDefault="00EE7DE2" w:rsidP="00DA6043">
            <w:pPr>
              <w:jc w:val="center"/>
            </w:pPr>
            <w:r w:rsidRPr="00DA6043">
              <w:t>244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37" w:rsidRPr="00DA6043" w:rsidRDefault="00B60537" w:rsidP="00DA6043">
            <w:pPr>
              <w:jc w:val="right"/>
            </w:pPr>
            <w:r w:rsidRPr="00DA6043">
              <w:t>0,7</w:t>
            </w:r>
          </w:p>
        </w:tc>
      </w:tr>
      <w:tr w:rsidR="00DA6043" w:rsidRPr="00DA6043" w:rsidTr="00DA6043">
        <w:trPr>
          <w:trHeight w:val="255"/>
        </w:trPr>
        <w:tc>
          <w:tcPr>
            <w:tcW w:w="3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37" w:rsidRPr="00DA6043" w:rsidRDefault="00B60537" w:rsidP="00DA6043">
            <w:r w:rsidRPr="00DA6043"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37" w:rsidRPr="00DA6043" w:rsidRDefault="00B60537" w:rsidP="00DA6043">
            <w:pPr>
              <w:jc w:val="center"/>
              <w:rPr>
                <w:b/>
                <w:bCs/>
              </w:rPr>
            </w:pPr>
            <w:r w:rsidRPr="00DA6043">
              <w:rPr>
                <w:b/>
                <w:bCs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37" w:rsidRPr="00DA6043" w:rsidRDefault="00B60537" w:rsidP="00DA6043">
            <w:pPr>
              <w:jc w:val="center"/>
            </w:pPr>
            <w:r w:rsidRPr="00DA6043"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37" w:rsidRPr="00DA6043" w:rsidRDefault="00B60537" w:rsidP="00DA6043">
            <w:pPr>
              <w:jc w:val="center"/>
            </w:pPr>
            <w:r w:rsidRPr="00DA6043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37" w:rsidRPr="00DA6043" w:rsidRDefault="00B60537" w:rsidP="00DA6043">
            <w:pPr>
              <w:jc w:val="center"/>
            </w:pPr>
            <w:r w:rsidRPr="00DA6043"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37" w:rsidRPr="00DA6043" w:rsidRDefault="00B60537" w:rsidP="00DA6043">
            <w:pPr>
              <w:jc w:val="center"/>
            </w:pPr>
            <w:r w:rsidRPr="00DA6043"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37" w:rsidRPr="00DA6043" w:rsidRDefault="00B60537" w:rsidP="00DA6043">
            <w:r w:rsidRPr="00DA6043">
              <w:t> </w:t>
            </w:r>
          </w:p>
        </w:tc>
      </w:tr>
      <w:tr w:rsidR="00DA6043" w:rsidRPr="00DA6043" w:rsidTr="00DA6043">
        <w:trPr>
          <w:trHeight w:val="255"/>
        </w:trPr>
        <w:tc>
          <w:tcPr>
            <w:tcW w:w="3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37" w:rsidRPr="00DA6043" w:rsidRDefault="00B60537" w:rsidP="00DA6043">
            <w:pPr>
              <w:rPr>
                <w:b/>
                <w:bCs/>
              </w:rPr>
            </w:pPr>
            <w:r w:rsidRPr="00DA6043">
              <w:rPr>
                <w:b/>
                <w:bCs/>
              </w:rPr>
              <w:t>Национальная оборона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37" w:rsidRPr="00DA6043" w:rsidRDefault="00B60537" w:rsidP="00DA6043">
            <w:pPr>
              <w:jc w:val="center"/>
              <w:rPr>
                <w:b/>
                <w:bCs/>
              </w:rPr>
            </w:pPr>
            <w:r w:rsidRPr="00DA6043">
              <w:rPr>
                <w:b/>
                <w:bCs/>
              </w:rPr>
              <w:t>083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37" w:rsidRPr="00DA6043" w:rsidRDefault="00B60537" w:rsidP="00DA6043">
            <w:pPr>
              <w:jc w:val="center"/>
              <w:rPr>
                <w:b/>
                <w:bCs/>
              </w:rPr>
            </w:pPr>
            <w:r w:rsidRPr="00DA6043">
              <w:rPr>
                <w:b/>
                <w:bCs/>
              </w:rPr>
              <w:t>02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37" w:rsidRPr="00DA6043" w:rsidRDefault="00B60537" w:rsidP="00DA6043">
            <w:pPr>
              <w:jc w:val="center"/>
              <w:rPr>
                <w:b/>
                <w:bCs/>
              </w:rPr>
            </w:pPr>
            <w:r w:rsidRPr="00DA6043">
              <w:rPr>
                <w:b/>
                <w:bCs/>
              </w:rPr>
              <w:t>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37" w:rsidRPr="00DA6043" w:rsidRDefault="00B60537" w:rsidP="00DA6043">
            <w:pPr>
              <w:jc w:val="center"/>
              <w:rPr>
                <w:b/>
                <w:bCs/>
              </w:rPr>
            </w:pPr>
            <w:r w:rsidRPr="00DA6043">
              <w:rPr>
                <w:b/>
                <w:bCs/>
              </w:rPr>
              <w:t>0000000</w:t>
            </w:r>
            <w:r w:rsidR="00010D6B" w:rsidRPr="00DA6043">
              <w:rPr>
                <w:b/>
                <w:bCs/>
              </w:rPr>
              <w:t>000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37" w:rsidRPr="00DA6043" w:rsidRDefault="00B60537" w:rsidP="00DA6043">
            <w:pPr>
              <w:jc w:val="center"/>
              <w:rPr>
                <w:b/>
                <w:bCs/>
              </w:rPr>
            </w:pPr>
            <w:r w:rsidRPr="00DA6043">
              <w:rPr>
                <w:b/>
                <w:bCs/>
              </w:rPr>
              <w:t>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37" w:rsidRPr="00DA6043" w:rsidRDefault="00010D6B" w:rsidP="00DA6043">
            <w:pPr>
              <w:jc w:val="right"/>
              <w:rPr>
                <w:b/>
                <w:bCs/>
              </w:rPr>
            </w:pPr>
            <w:r w:rsidRPr="00DA6043">
              <w:rPr>
                <w:b/>
                <w:bCs/>
              </w:rPr>
              <w:t>69,8</w:t>
            </w:r>
          </w:p>
        </w:tc>
      </w:tr>
      <w:tr w:rsidR="00DA6043" w:rsidRPr="00DA6043" w:rsidTr="00DA6043">
        <w:trPr>
          <w:trHeight w:val="255"/>
        </w:trPr>
        <w:tc>
          <w:tcPr>
            <w:tcW w:w="3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37" w:rsidRPr="00DA6043" w:rsidRDefault="00B60537" w:rsidP="00DA6043">
            <w:pPr>
              <w:rPr>
                <w:b/>
                <w:bCs/>
              </w:rPr>
            </w:pPr>
            <w:r w:rsidRPr="00DA6043">
              <w:rPr>
                <w:b/>
                <w:bCs/>
              </w:rPr>
              <w:t>Выполнение функций органами  местного самоуправления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37" w:rsidRPr="00DA6043" w:rsidRDefault="00B60537" w:rsidP="00DA6043">
            <w:pPr>
              <w:jc w:val="center"/>
              <w:rPr>
                <w:b/>
                <w:bCs/>
              </w:rPr>
            </w:pPr>
            <w:r w:rsidRPr="00DA6043">
              <w:rPr>
                <w:b/>
                <w:bCs/>
              </w:rPr>
              <w:t>083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37" w:rsidRPr="00DA6043" w:rsidRDefault="00B60537" w:rsidP="00DA6043">
            <w:pPr>
              <w:jc w:val="center"/>
              <w:rPr>
                <w:b/>
                <w:bCs/>
              </w:rPr>
            </w:pPr>
            <w:r w:rsidRPr="00DA6043">
              <w:rPr>
                <w:b/>
                <w:bCs/>
              </w:rPr>
              <w:t>02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37" w:rsidRPr="00DA6043" w:rsidRDefault="00B60537" w:rsidP="00DA6043">
            <w:pPr>
              <w:jc w:val="center"/>
              <w:rPr>
                <w:b/>
                <w:bCs/>
              </w:rPr>
            </w:pPr>
            <w:r w:rsidRPr="00DA6043">
              <w:rPr>
                <w:b/>
                <w:bCs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37" w:rsidRPr="00DA6043" w:rsidRDefault="00B60537" w:rsidP="00DA6043">
            <w:pPr>
              <w:jc w:val="center"/>
              <w:rPr>
                <w:b/>
                <w:bCs/>
              </w:rPr>
            </w:pPr>
            <w:r w:rsidRPr="00DA6043">
              <w:rPr>
                <w:b/>
                <w:bCs/>
              </w:rPr>
              <w:t>703</w:t>
            </w:r>
            <w:r w:rsidR="00010D6B" w:rsidRPr="00DA6043">
              <w:rPr>
                <w:b/>
                <w:bCs/>
              </w:rPr>
              <w:t>02</w:t>
            </w:r>
            <w:r w:rsidRPr="00DA6043">
              <w:rPr>
                <w:b/>
                <w:bCs/>
              </w:rPr>
              <w:t>5118</w:t>
            </w:r>
            <w:r w:rsidR="00010D6B" w:rsidRPr="00DA6043">
              <w:rPr>
                <w:b/>
                <w:bCs/>
              </w:rPr>
              <w:t>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37" w:rsidRPr="00DA6043" w:rsidRDefault="00B60537" w:rsidP="00DA6043">
            <w:pPr>
              <w:jc w:val="center"/>
              <w:rPr>
                <w:b/>
                <w:bCs/>
              </w:rPr>
            </w:pPr>
            <w:r w:rsidRPr="00DA6043">
              <w:rPr>
                <w:b/>
                <w:bCs/>
              </w:rPr>
              <w:t>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37" w:rsidRPr="00DA6043" w:rsidRDefault="00010D6B" w:rsidP="00DA6043">
            <w:pPr>
              <w:jc w:val="right"/>
              <w:rPr>
                <w:b/>
                <w:bCs/>
              </w:rPr>
            </w:pPr>
            <w:r w:rsidRPr="00DA6043">
              <w:rPr>
                <w:b/>
                <w:bCs/>
              </w:rPr>
              <w:t>69,8</w:t>
            </w:r>
          </w:p>
        </w:tc>
      </w:tr>
      <w:tr w:rsidR="00DA6043" w:rsidRPr="00DA6043" w:rsidTr="00DA6043">
        <w:trPr>
          <w:trHeight w:val="255"/>
        </w:trPr>
        <w:tc>
          <w:tcPr>
            <w:tcW w:w="3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37" w:rsidRPr="00DA6043" w:rsidRDefault="00B60537" w:rsidP="00DA6043">
            <w:r w:rsidRPr="00DA6043">
              <w:t>Оплата труда и начисления на оплату труда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37" w:rsidRPr="00DA6043" w:rsidRDefault="00B60537" w:rsidP="00DA6043">
            <w:pPr>
              <w:jc w:val="center"/>
            </w:pPr>
            <w:r w:rsidRPr="00DA6043">
              <w:t>083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37" w:rsidRPr="00DA6043" w:rsidRDefault="00B60537" w:rsidP="00DA6043">
            <w:pPr>
              <w:jc w:val="center"/>
            </w:pPr>
            <w:r w:rsidRPr="00DA6043">
              <w:t>02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37" w:rsidRPr="00DA6043" w:rsidRDefault="00B60537" w:rsidP="00DA6043">
            <w:pPr>
              <w:jc w:val="center"/>
            </w:pPr>
            <w:r w:rsidRPr="00DA6043"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37" w:rsidRPr="00DA6043" w:rsidRDefault="00B60537" w:rsidP="00DA6043">
            <w:pPr>
              <w:jc w:val="center"/>
            </w:pPr>
            <w:r w:rsidRPr="00DA6043">
              <w:t>703</w:t>
            </w:r>
            <w:r w:rsidR="00010D6B" w:rsidRPr="00DA6043">
              <w:t>02</w:t>
            </w:r>
            <w:r w:rsidRPr="00DA6043">
              <w:t>5118</w:t>
            </w:r>
            <w:r w:rsidR="00010D6B" w:rsidRPr="00DA6043">
              <w:t>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37" w:rsidRPr="00DA6043" w:rsidRDefault="00B60537" w:rsidP="00DA6043">
            <w:pPr>
              <w:jc w:val="center"/>
            </w:pPr>
            <w:r w:rsidRPr="00DA6043">
              <w:t>1</w:t>
            </w:r>
            <w:r w:rsidR="00010D6B" w:rsidRPr="00DA6043">
              <w:t>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37" w:rsidRPr="00DA6043" w:rsidRDefault="00010D6B" w:rsidP="00DA6043">
            <w:pPr>
              <w:jc w:val="right"/>
            </w:pPr>
            <w:r w:rsidRPr="00DA6043">
              <w:t>65,0</w:t>
            </w:r>
          </w:p>
        </w:tc>
      </w:tr>
      <w:tr w:rsidR="00DA6043" w:rsidRPr="00DA6043" w:rsidTr="00DA6043">
        <w:trPr>
          <w:trHeight w:val="255"/>
        </w:trPr>
        <w:tc>
          <w:tcPr>
            <w:tcW w:w="3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37" w:rsidRPr="00DA6043" w:rsidRDefault="00B60537" w:rsidP="00DA6043">
            <w:r w:rsidRPr="00DA6043">
              <w:t>Оплата труда гражданских служащих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37" w:rsidRPr="00DA6043" w:rsidRDefault="00B60537" w:rsidP="00DA6043">
            <w:pPr>
              <w:jc w:val="center"/>
            </w:pPr>
            <w:r w:rsidRPr="00DA6043">
              <w:t>083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37" w:rsidRPr="00DA6043" w:rsidRDefault="00B60537" w:rsidP="00DA6043">
            <w:pPr>
              <w:jc w:val="center"/>
            </w:pPr>
            <w:r w:rsidRPr="00DA6043">
              <w:t>02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37" w:rsidRPr="00DA6043" w:rsidRDefault="00B60537" w:rsidP="00DA6043">
            <w:pPr>
              <w:jc w:val="center"/>
            </w:pPr>
            <w:r w:rsidRPr="00DA6043"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37" w:rsidRPr="00DA6043" w:rsidRDefault="00B60537" w:rsidP="00DA6043">
            <w:pPr>
              <w:jc w:val="center"/>
            </w:pPr>
            <w:r w:rsidRPr="00DA6043">
              <w:t>703</w:t>
            </w:r>
            <w:r w:rsidR="00010D6B" w:rsidRPr="00DA6043">
              <w:t>02</w:t>
            </w:r>
            <w:r w:rsidRPr="00DA6043">
              <w:t>5118</w:t>
            </w:r>
            <w:r w:rsidR="00010D6B" w:rsidRPr="00DA6043">
              <w:t>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37" w:rsidRPr="00DA6043" w:rsidRDefault="00B60537" w:rsidP="00DA6043">
            <w:pPr>
              <w:jc w:val="center"/>
            </w:pPr>
            <w:r w:rsidRPr="00DA6043">
              <w:t>121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37" w:rsidRPr="00DA6043" w:rsidRDefault="00010D6B" w:rsidP="00DA6043">
            <w:pPr>
              <w:jc w:val="right"/>
            </w:pPr>
            <w:r w:rsidRPr="00DA6043">
              <w:t>49,9</w:t>
            </w:r>
          </w:p>
        </w:tc>
      </w:tr>
      <w:tr w:rsidR="00DA6043" w:rsidRPr="00DA6043" w:rsidTr="00DA6043">
        <w:trPr>
          <w:trHeight w:val="255"/>
        </w:trPr>
        <w:tc>
          <w:tcPr>
            <w:tcW w:w="3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37" w:rsidRPr="00DA6043" w:rsidRDefault="00B60537" w:rsidP="00DA6043">
            <w:r w:rsidRPr="00DA6043">
              <w:t>Начисления на оплату труда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37" w:rsidRPr="00DA6043" w:rsidRDefault="00B60537" w:rsidP="00DA6043">
            <w:pPr>
              <w:jc w:val="center"/>
            </w:pPr>
            <w:r w:rsidRPr="00DA6043">
              <w:t>083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37" w:rsidRPr="00DA6043" w:rsidRDefault="00B60537" w:rsidP="00DA6043">
            <w:pPr>
              <w:jc w:val="center"/>
            </w:pPr>
            <w:r w:rsidRPr="00DA6043">
              <w:t>02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37" w:rsidRPr="00DA6043" w:rsidRDefault="00B60537" w:rsidP="00DA6043">
            <w:pPr>
              <w:jc w:val="center"/>
            </w:pPr>
            <w:r w:rsidRPr="00DA6043"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37" w:rsidRPr="00DA6043" w:rsidRDefault="00B60537" w:rsidP="00DA6043">
            <w:pPr>
              <w:jc w:val="center"/>
            </w:pPr>
            <w:r w:rsidRPr="00DA6043">
              <w:t>703</w:t>
            </w:r>
            <w:r w:rsidR="00010D6B" w:rsidRPr="00DA6043">
              <w:t>02</w:t>
            </w:r>
            <w:r w:rsidRPr="00DA6043">
              <w:t>5118</w:t>
            </w:r>
            <w:r w:rsidR="00010D6B" w:rsidRPr="00DA6043">
              <w:t>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37" w:rsidRPr="00DA6043" w:rsidRDefault="00B60537" w:rsidP="00DA6043">
            <w:pPr>
              <w:jc w:val="center"/>
            </w:pPr>
            <w:r w:rsidRPr="00DA6043">
              <w:t>12</w:t>
            </w:r>
            <w:r w:rsidR="00010D6B" w:rsidRPr="00DA6043">
              <w:t>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37" w:rsidRPr="00DA6043" w:rsidRDefault="00010D6B" w:rsidP="00DA6043">
            <w:pPr>
              <w:jc w:val="right"/>
            </w:pPr>
            <w:r w:rsidRPr="00DA6043">
              <w:t>15,1</w:t>
            </w:r>
          </w:p>
        </w:tc>
      </w:tr>
      <w:tr w:rsidR="00DA6043" w:rsidRPr="00DA6043" w:rsidTr="00DA6043">
        <w:trPr>
          <w:trHeight w:val="255"/>
        </w:trPr>
        <w:tc>
          <w:tcPr>
            <w:tcW w:w="3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37" w:rsidRPr="00DA6043" w:rsidRDefault="00010D6B" w:rsidP="00DA6043">
            <w:r w:rsidRPr="00DA6043">
              <w:t xml:space="preserve">Прочая закупка товаров, работ и услуг для </w:t>
            </w:r>
            <w:proofErr w:type="spellStart"/>
            <w:r w:rsidRPr="00DA6043">
              <w:t>обеспеч</w:t>
            </w:r>
            <w:proofErr w:type="spellEnd"/>
            <w:r w:rsidRPr="00DA6043">
              <w:t xml:space="preserve">. </w:t>
            </w:r>
            <w:proofErr w:type="spellStart"/>
            <w:r w:rsidRPr="00DA6043">
              <w:t>гос</w:t>
            </w:r>
            <w:proofErr w:type="gramStart"/>
            <w:r w:rsidRPr="00DA6043">
              <w:t>.у</w:t>
            </w:r>
            <w:proofErr w:type="gramEnd"/>
            <w:r w:rsidRPr="00DA6043">
              <w:t>слуг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37" w:rsidRPr="00DA6043" w:rsidRDefault="00B60537" w:rsidP="00DA6043">
            <w:pPr>
              <w:jc w:val="center"/>
            </w:pPr>
            <w:r w:rsidRPr="00DA6043">
              <w:t>083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37" w:rsidRPr="00DA6043" w:rsidRDefault="00B60537" w:rsidP="00DA6043">
            <w:pPr>
              <w:jc w:val="center"/>
            </w:pPr>
            <w:r w:rsidRPr="00DA6043">
              <w:t>02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37" w:rsidRPr="00DA6043" w:rsidRDefault="00B60537" w:rsidP="00DA6043">
            <w:pPr>
              <w:jc w:val="center"/>
            </w:pPr>
            <w:r w:rsidRPr="00DA6043"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37" w:rsidRPr="00DA6043" w:rsidRDefault="00B60537" w:rsidP="00DA6043">
            <w:pPr>
              <w:jc w:val="center"/>
            </w:pPr>
            <w:r w:rsidRPr="00DA6043">
              <w:t>703</w:t>
            </w:r>
            <w:r w:rsidR="00010D6B" w:rsidRPr="00DA6043">
              <w:t>02</w:t>
            </w:r>
            <w:r w:rsidRPr="00DA6043">
              <w:t>5118</w:t>
            </w:r>
            <w:r w:rsidR="00010D6B" w:rsidRPr="00DA6043">
              <w:t>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37" w:rsidRPr="00DA6043" w:rsidRDefault="00B60537" w:rsidP="00DA6043">
            <w:pPr>
              <w:jc w:val="center"/>
            </w:pPr>
            <w:r w:rsidRPr="00DA6043">
              <w:t>244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37" w:rsidRPr="00DA6043" w:rsidRDefault="00010D6B" w:rsidP="00DA6043">
            <w:pPr>
              <w:jc w:val="right"/>
            </w:pPr>
            <w:r w:rsidRPr="00DA6043">
              <w:t>4,8</w:t>
            </w:r>
          </w:p>
        </w:tc>
      </w:tr>
      <w:tr w:rsidR="00DA6043" w:rsidRPr="00DA6043" w:rsidTr="00DA6043">
        <w:trPr>
          <w:trHeight w:val="255"/>
        </w:trPr>
        <w:tc>
          <w:tcPr>
            <w:tcW w:w="3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37" w:rsidRPr="00DA6043" w:rsidRDefault="00B60537" w:rsidP="00DA6043">
            <w:r w:rsidRPr="00DA6043"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37" w:rsidRPr="00DA6043" w:rsidRDefault="00B60537" w:rsidP="00DA6043">
            <w:pPr>
              <w:jc w:val="center"/>
            </w:pPr>
            <w:r w:rsidRPr="00DA6043"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37" w:rsidRPr="00DA6043" w:rsidRDefault="00B60537" w:rsidP="00DA6043">
            <w:pPr>
              <w:jc w:val="center"/>
            </w:pPr>
            <w:r w:rsidRPr="00DA6043"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37" w:rsidRPr="00DA6043" w:rsidRDefault="00B60537" w:rsidP="00DA6043">
            <w:pPr>
              <w:jc w:val="center"/>
            </w:pPr>
            <w:r w:rsidRPr="00DA6043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37" w:rsidRPr="00DA6043" w:rsidRDefault="00B60537" w:rsidP="00DA6043">
            <w:pPr>
              <w:jc w:val="center"/>
            </w:pPr>
            <w:r w:rsidRPr="00DA6043"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37" w:rsidRPr="00DA6043" w:rsidRDefault="00B60537" w:rsidP="00DA6043">
            <w:pPr>
              <w:jc w:val="center"/>
            </w:pPr>
            <w:r w:rsidRPr="00DA6043"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37" w:rsidRPr="00DA6043" w:rsidRDefault="00B60537" w:rsidP="00DA6043">
            <w:r w:rsidRPr="00DA6043">
              <w:t> </w:t>
            </w:r>
          </w:p>
        </w:tc>
      </w:tr>
      <w:tr w:rsidR="00DA6043" w:rsidRPr="00DA6043" w:rsidTr="00DA6043">
        <w:trPr>
          <w:trHeight w:val="255"/>
        </w:trPr>
        <w:tc>
          <w:tcPr>
            <w:tcW w:w="3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37" w:rsidRPr="00DA6043" w:rsidRDefault="00B60537" w:rsidP="00DA6043">
            <w:pPr>
              <w:rPr>
                <w:b/>
                <w:bCs/>
              </w:rPr>
            </w:pPr>
            <w:r w:rsidRPr="00DA6043">
              <w:rPr>
                <w:b/>
                <w:bCs/>
              </w:rPr>
              <w:t>Национальная экономика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37" w:rsidRPr="00DA6043" w:rsidRDefault="00B60537" w:rsidP="00DA6043">
            <w:pPr>
              <w:jc w:val="center"/>
              <w:rPr>
                <w:b/>
                <w:bCs/>
              </w:rPr>
            </w:pPr>
            <w:r w:rsidRPr="00DA6043">
              <w:rPr>
                <w:b/>
                <w:bCs/>
              </w:rPr>
              <w:t>083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37" w:rsidRPr="00DA6043" w:rsidRDefault="00B60537" w:rsidP="00DA6043">
            <w:pPr>
              <w:jc w:val="center"/>
              <w:rPr>
                <w:b/>
                <w:bCs/>
              </w:rPr>
            </w:pPr>
            <w:r w:rsidRPr="00DA6043">
              <w:rPr>
                <w:b/>
                <w:bCs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37" w:rsidRPr="00DA6043" w:rsidRDefault="00B60537" w:rsidP="00DA6043">
            <w:pPr>
              <w:jc w:val="center"/>
              <w:rPr>
                <w:b/>
                <w:bCs/>
              </w:rPr>
            </w:pPr>
            <w:r w:rsidRPr="00DA6043">
              <w:rPr>
                <w:b/>
                <w:bCs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37" w:rsidRPr="00DA6043" w:rsidRDefault="00B60537" w:rsidP="00DA6043">
            <w:pPr>
              <w:jc w:val="center"/>
              <w:rPr>
                <w:b/>
                <w:bCs/>
              </w:rPr>
            </w:pPr>
            <w:r w:rsidRPr="00DA6043">
              <w:rPr>
                <w:b/>
                <w:bCs/>
              </w:rPr>
              <w:t>0000000</w:t>
            </w:r>
            <w:r w:rsidR="00010D6B" w:rsidRPr="00DA6043">
              <w:rPr>
                <w:b/>
                <w:bCs/>
              </w:rPr>
              <w:t>000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37" w:rsidRPr="00DA6043" w:rsidRDefault="00B60537" w:rsidP="00DA6043">
            <w:pPr>
              <w:jc w:val="center"/>
              <w:rPr>
                <w:b/>
                <w:bCs/>
              </w:rPr>
            </w:pPr>
            <w:r w:rsidRPr="00DA6043">
              <w:rPr>
                <w:b/>
                <w:bCs/>
              </w:rPr>
              <w:t>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37" w:rsidRPr="00DA6043" w:rsidRDefault="00B60537" w:rsidP="00DA6043">
            <w:pPr>
              <w:jc w:val="right"/>
              <w:rPr>
                <w:b/>
                <w:bCs/>
              </w:rPr>
            </w:pPr>
            <w:r w:rsidRPr="00DA6043">
              <w:rPr>
                <w:b/>
                <w:bCs/>
              </w:rPr>
              <w:t>32,3</w:t>
            </w:r>
          </w:p>
        </w:tc>
      </w:tr>
      <w:tr w:rsidR="00DA6043" w:rsidRPr="00DA6043" w:rsidTr="00DA6043">
        <w:trPr>
          <w:trHeight w:val="255"/>
        </w:trPr>
        <w:tc>
          <w:tcPr>
            <w:tcW w:w="3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37" w:rsidRPr="00DA6043" w:rsidRDefault="00B60537" w:rsidP="00DA6043">
            <w:pPr>
              <w:rPr>
                <w:b/>
                <w:bCs/>
              </w:rPr>
            </w:pPr>
            <w:r w:rsidRPr="00DA6043">
              <w:rPr>
                <w:b/>
                <w:bCs/>
              </w:rPr>
              <w:t>Выполнение функций органами  местного самоуправления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37" w:rsidRPr="00DA6043" w:rsidRDefault="00B60537" w:rsidP="00DA6043">
            <w:pPr>
              <w:jc w:val="center"/>
              <w:rPr>
                <w:b/>
                <w:bCs/>
              </w:rPr>
            </w:pPr>
            <w:r w:rsidRPr="00DA6043">
              <w:rPr>
                <w:b/>
                <w:bCs/>
              </w:rPr>
              <w:t>083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37" w:rsidRPr="00DA6043" w:rsidRDefault="00B60537" w:rsidP="00DA6043">
            <w:pPr>
              <w:jc w:val="center"/>
              <w:rPr>
                <w:b/>
                <w:bCs/>
              </w:rPr>
            </w:pPr>
            <w:r w:rsidRPr="00DA6043">
              <w:rPr>
                <w:b/>
                <w:bCs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37" w:rsidRPr="00DA6043" w:rsidRDefault="00B60537" w:rsidP="00DA6043">
            <w:pPr>
              <w:jc w:val="center"/>
              <w:rPr>
                <w:b/>
                <w:bCs/>
              </w:rPr>
            </w:pPr>
            <w:r w:rsidRPr="00DA6043">
              <w:rPr>
                <w:b/>
                <w:bCs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37" w:rsidRPr="00DA6043" w:rsidRDefault="00010D6B" w:rsidP="00DA6043">
            <w:pPr>
              <w:jc w:val="center"/>
              <w:rPr>
                <w:b/>
                <w:bCs/>
              </w:rPr>
            </w:pPr>
            <w:r w:rsidRPr="00DA6043">
              <w:rPr>
                <w:b/>
                <w:bCs/>
              </w:rPr>
              <w:t>6130173050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37" w:rsidRPr="00DA6043" w:rsidRDefault="00B60537" w:rsidP="00DA6043">
            <w:pPr>
              <w:jc w:val="center"/>
              <w:rPr>
                <w:b/>
                <w:bCs/>
              </w:rPr>
            </w:pPr>
            <w:r w:rsidRPr="00DA6043">
              <w:rPr>
                <w:b/>
                <w:bCs/>
              </w:rPr>
              <w:t>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37" w:rsidRPr="00DA6043" w:rsidRDefault="00B60537" w:rsidP="00DA6043">
            <w:pPr>
              <w:jc w:val="right"/>
              <w:rPr>
                <w:b/>
                <w:bCs/>
              </w:rPr>
            </w:pPr>
            <w:r w:rsidRPr="00DA6043">
              <w:rPr>
                <w:b/>
                <w:bCs/>
              </w:rPr>
              <w:t>32,3</w:t>
            </w:r>
          </w:p>
        </w:tc>
      </w:tr>
      <w:tr w:rsidR="00DA6043" w:rsidRPr="00DA6043" w:rsidTr="00DA6043">
        <w:trPr>
          <w:trHeight w:val="255"/>
        </w:trPr>
        <w:tc>
          <w:tcPr>
            <w:tcW w:w="3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37" w:rsidRPr="00DA6043" w:rsidRDefault="00B60537" w:rsidP="00DA6043">
            <w:r w:rsidRPr="00DA6043">
              <w:t>Оплата труда и начисления на оплату труда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37" w:rsidRPr="00DA6043" w:rsidRDefault="00B60537" w:rsidP="00DA6043">
            <w:pPr>
              <w:jc w:val="center"/>
            </w:pPr>
            <w:r w:rsidRPr="00DA6043">
              <w:t>083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37" w:rsidRPr="00DA6043" w:rsidRDefault="00B60537" w:rsidP="00DA6043">
            <w:pPr>
              <w:jc w:val="center"/>
            </w:pPr>
            <w:r w:rsidRPr="00DA6043"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37" w:rsidRPr="00DA6043" w:rsidRDefault="00B60537" w:rsidP="00DA6043">
            <w:pPr>
              <w:jc w:val="center"/>
            </w:pPr>
            <w:r w:rsidRPr="00DA6043"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37" w:rsidRPr="00DA6043" w:rsidRDefault="00B60537" w:rsidP="00DA6043">
            <w:pPr>
              <w:jc w:val="center"/>
            </w:pPr>
            <w:r w:rsidRPr="00DA6043">
              <w:t>61301</w:t>
            </w:r>
            <w:r w:rsidR="00010D6B" w:rsidRPr="00DA6043">
              <w:t>73050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37" w:rsidRPr="00DA6043" w:rsidRDefault="00B60537" w:rsidP="00DA6043">
            <w:pPr>
              <w:jc w:val="center"/>
            </w:pPr>
            <w:r w:rsidRPr="00DA6043">
              <w:t>1</w:t>
            </w:r>
            <w:r w:rsidR="00010D6B" w:rsidRPr="00DA6043">
              <w:t>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37" w:rsidRPr="00DA6043" w:rsidRDefault="00B60537" w:rsidP="00DA6043">
            <w:pPr>
              <w:jc w:val="right"/>
            </w:pPr>
            <w:r w:rsidRPr="00DA6043">
              <w:t>30,8</w:t>
            </w:r>
          </w:p>
        </w:tc>
      </w:tr>
      <w:tr w:rsidR="00DA6043" w:rsidRPr="00DA6043" w:rsidTr="00DA6043">
        <w:trPr>
          <w:trHeight w:val="255"/>
        </w:trPr>
        <w:tc>
          <w:tcPr>
            <w:tcW w:w="3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37" w:rsidRPr="00DA6043" w:rsidRDefault="00B60537" w:rsidP="00DA6043">
            <w:r w:rsidRPr="00DA6043">
              <w:t>Оплата труда гражданских служащих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37" w:rsidRPr="00DA6043" w:rsidRDefault="00B60537" w:rsidP="00DA6043">
            <w:pPr>
              <w:jc w:val="center"/>
            </w:pPr>
            <w:r w:rsidRPr="00DA6043">
              <w:t>083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37" w:rsidRPr="00DA6043" w:rsidRDefault="00B60537" w:rsidP="00DA6043">
            <w:pPr>
              <w:jc w:val="center"/>
            </w:pPr>
            <w:r w:rsidRPr="00DA6043"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37" w:rsidRPr="00DA6043" w:rsidRDefault="00B60537" w:rsidP="00DA6043">
            <w:pPr>
              <w:jc w:val="center"/>
            </w:pPr>
            <w:r w:rsidRPr="00DA6043"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37" w:rsidRPr="00DA6043" w:rsidRDefault="00B60537" w:rsidP="00DA6043">
            <w:pPr>
              <w:jc w:val="center"/>
            </w:pPr>
            <w:r w:rsidRPr="00DA6043">
              <w:t>61301</w:t>
            </w:r>
            <w:r w:rsidR="00010D6B" w:rsidRPr="00DA6043">
              <w:t>73050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37" w:rsidRPr="00DA6043" w:rsidRDefault="00B60537" w:rsidP="00DA6043">
            <w:pPr>
              <w:jc w:val="center"/>
            </w:pPr>
            <w:r w:rsidRPr="00DA6043">
              <w:t>121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37" w:rsidRPr="00DA6043" w:rsidRDefault="00B60537" w:rsidP="00DA6043">
            <w:pPr>
              <w:jc w:val="right"/>
            </w:pPr>
            <w:r w:rsidRPr="00DA6043">
              <w:t>23,6</w:t>
            </w:r>
          </w:p>
        </w:tc>
      </w:tr>
      <w:tr w:rsidR="00DA6043" w:rsidRPr="00DA6043" w:rsidTr="00DA6043">
        <w:trPr>
          <w:trHeight w:val="255"/>
        </w:trPr>
        <w:tc>
          <w:tcPr>
            <w:tcW w:w="3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37" w:rsidRPr="00DA6043" w:rsidRDefault="00B60537" w:rsidP="00DA6043">
            <w:r w:rsidRPr="00DA6043">
              <w:t>Начисления на оплату труда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37" w:rsidRPr="00DA6043" w:rsidRDefault="00B60537" w:rsidP="00DA6043">
            <w:pPr>
              <w:jc w:val="center"/>
            </w:pPr>
            <w:r w:rsidRPr="00DA6043">
              <w:t>083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37" w:rsidRPr="00DA6043" w:rsidRDefault="00B60537" w:rsidP="00DA6043">
            <w:pPr>
              <w:jc w:val="center"/>
            </w:pPr>
            <w:r w:rsidRPr="00DA6043"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37" w:rsidRPr="00DA6043" w:rsidRDefault="00B60537" w:rsidP="00DA6043">
            <w:pPr>
              <w:jc w:val="center"/>
            </w:pPr>
            <w:r w:rsidRPr="00DA6043"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37" w:rsidRPr="00DA6043" w:rsidRDefault="00B60537" w:rsidP="00DA6043">
            <w:pPr>
              <w:jc w:val="center"/>
            </w:pPr>
            <w:r w:rsidRPr="00DA6043">
              <w:t>61301</w:t>
            </w:r>
            <w:r w:rsidR="00010D6B" w:rsidRPr="00DA6043">
              <w:t>73050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37" w:rsidRPr="00DA6043" w:rsidRDefault="00B60537" w:rsidP="00DA6043">
            <w:pPr>
              <w:jc w:val="center"/>
            </w:pPr>
            <w:r w:rsidRPr="00DA6043">
              <w:t>121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37" w:rsidRPr="00DA6043" w:rsidRDefault="00B60537" w:rsidP="00DA6043">
            <w:pPr>
              <w:jc w:val="right"/>
            </w:pPr>
            <w:r w:rsidRPr="00DA6043">
              <w:t>7,2</w:t>
            </w:r>
          </w:p>
        </w:tc>
      </w:tr>
      <w:tr w:rsidR="00DA6043" w:rsidRPr="00DA6043" w:rsidTr="00DA6043">
        <w:trPr>
          <w:trHeight w:val="255"/>
        </w:trPr>
        <w:tc>
          <w:tcPr>
            <w:tcW w:w="3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D6B" w:rsidRPr="00DA6043" w:rsidRDefault="00010D6B" w:rsidP="00DA6043">
            <w:r w:rsidRPr="00DA6043">
              <w:t xml:space="preserve">Прочая закупка товаров, работ и услуг для </w:t>
            </w:r>
            <w:proofErr w:type="spellStart"/>
            <w:r w:rsidRPr="00DA6043">
              <w:t>обеспеч</w:t>
            </w:r>
            <w:proofErr w:type="spellEnd"/>
            <w:r w:rsidRPr="00DA6043">
              <w:t xml:space="preserve">. </w:t>
            </w:r>
            <w:proofErr w:type="spellStart"/>
            <w:r w:rsidRPr="00DA6043">
              <w:t>гос</w:t>
            </w:r>
            <w:proofErr w:type="gramStart"/>
            <w:r w:rsidRPr="00DA6043">
              <w:t>.у</w:t>
            </w:r>
            <w:proofErr w:type="gramEnd"/>
            <w:r w:rsidRPr="00DA6043">
              <w:t>слуг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D6B" w:rsidRPr="00DA6043" w:rsidRDefault="00010D6B" w:rsidP="00DA6043">
            <w:pPr>
              <w:jc w:val="center"/>
            </w:pPr>
            <w:r w:rsidRPr="00DA6043">
              <w:t>083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D6B" w:rsidRPr="00DA6043" w:rsidRDefault="00010D6B" w:rsidP="00DA6043">
            <w:pPr>
              <w:jc w:val="center"/>
            </w:pPr>
            <w:r w:rsidRPr="00DA6043"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D6B" w:rsidRPr="00DA6043" w:rsidRDefault="00010D6B" w:rsidP="00DA6043">
            <w:pPr>
              <w:jc w:val="center"/>
            </w:pPr>
            <w:r w:rsidRPr="00DA6043"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D6B" w:rsidRPr="00DA6043" w:rsidRDefault="00010D6B" w:rsidP="00DA6043">
            <w:pPr>
              <w:jc w:val="center"/>
            </w:pPr>
            <w:r w:rsidRPr="00DA6043">
              <w:t>6130173050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D6B" w:rsidRPr="00DA6043" w:rsidRDefault="00010D6B" w:rsidP="00DA6043">
            <w:pPr>
              <w:jc w:val="center"/>
            </w:pPr>
            <w:r w:rsidRPr="00DA6043">
              <w:t>244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D6B" w:rsidRPr="00DA6043" w:rsidRDefault="00010D6B" w:rsidP="00DA6043">
            <w:pPr>
              <w:jc w:val="right"/>
            </w:pPr>
            <w:r w:rsidRPr="00DA6043">
              <w:t>1,5</w:t>
            </w:r>
          </w:p>
        </w:tc>
      </w:tr>
      <w:tr w:rsidR="00DA6043" w:rsidRPr="00DA6043" w:rsidTr="00DA6043">
        <w:trPr>
          <w:trHeight w:val="255"/>
        </w:trPr>
        <w:tc>
          <w:tcPr>
            <w:tcW w:w="3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D6B" w:rsidRPr="00DA6043" w:rsidRDefault="00010D6B" w:rsidP="00DA6043">
            <w:r w:rsidRPr="00DA6043"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D6B" w:rsidRPr="00DA6043" w:rsidRDefault="00010D6B" w:rsidP="00DA6043">
            <w:pPr>
              <w:jc w:val="center"/>
            </w:pPr>
            <w:r w:rsidRPr="00DA6043"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D6B" w:rsidRPr="00DA6043" w:rsidRDefault="00010D6B" w:rsidP="00DA6043">
            <w:pPr>
              <w:jc w:val="center"/>
            </w:pPr>
            <w:r w:rsidRPr="00DA6043"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D6B" w:rsidRPr="00DA6043" w:rsidRDefault="00010D6B" w:rsidP="00DA6043">
            <w:pPr>
              <w:jc w:val="center"/>
            </w:pPr>
            <w:r w:rsidRPr="00DA6043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D6B" w:rsidRPr="00DA6043" w:rsidRDefault="00010D6B" w:rsidP="00DA6043">
            <w:pPr>
              <w:jc w:val="center"/>
            </w:pPr>
            <w:r w:rsidRPr="00DA6043"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D6B" w:rsidRPr="00DA6043" w:rsidRDefault="00010D6B" w:rsidP="00DA6043">
            <w:pPr>
              <w:jc w:val="center"/>
            </w:pPr>
            <w:r w:rsidRPr="00DA6043"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D6B" w:rsidRPr="00DA6043" w:rsidRDefault="00010D6B" w:rsidP="00DA6043">
            <w:r w:rsidRPr="00DA6043">
              <w:t> </w:t>
            </w:r>
          </w:p>
        </w:tc>
      </w:tr>
      <w:tr w:rsidR="00DA6043" w:rsidRPr="00DA6043" w:rsidTr="00DA6043">
        <w:trPr>
          <w:trHeight w:val="255"/>
        </w:trPr>
        <w:tc>
          <w:tcPr>
            <w:tcW w:w="3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D6B" w:rsidRPr="00DA6043" w:rsidRDefault="00010D6B" w:rsidP="00DA6043">
            <w:pPr>
              <w:rPr>
                <w:b/>
                <w:bCs/>
              </w:rPr>
            </w:pPr>
            <w:r w:rsidRPr="00DA6043">
              <w:rPr>
                <w:b/>
                <w:bCs/>
              </w:rPr>
              <w:t xml:space="preserve">Культура, кинематография и средства </w:t>
            </w:r>
            <w:proofErr w:type="spellStart"/>
            <w:r w:rsidRPr="00DA6043">
              <w:rPr>
                <w:b/>
                <w:bCs/>
              </w:rPr>
              <w:t>мас</w:t>
            </w:r>
            <w:proofErr w:type="gramStart"/>
            <w:r w:rsidRPr="00DA6043">
              <w:rPr>
                <w:b/>
                <w:bCs/>
              </w:rPr>
              <w:t>.и</w:t>
            </w:r>
            <w:proofErr w:type="gramEnd"/>
            <w:r w:rsidRPr="00DA6043">
              <w:rPr>
                <w:b/>
                <w:bCs/>
              </w:rPr>
              <w:t>нформ</w:t>
            </w:r>
            <w:proofErr w:type="spellEnd"/>
            <w:r w:rsidRPr="00DA6043">
              <w:rPr>
                <w:b/>
                <w:bCs/>
              </w:rPr>
              <w:t>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D6B" w:rsidRPr="00DA6043" w:rsidRDefault="00CD382D" w:rsidP="00DA60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D6B" w:rsidRPr="00DA6043" w:rsidRDefault="00010D6B" w:rsidP="00DA6043">
            <w:pPr>
              <w:jc w:val="center"/>
              <w:rPr>
                <w:b/>
                <w:bCs/>
              </w:rPr>
            </w:pPr>
            <w:r w:rsidRPr="00DA6043">
              <w:rPr>
                <w:b/>
                <w:bCs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D6B" w:rsidRPr="00DA6043" w:rsidRDefault="00010D6B" w:rsidP="00DA6043">
            <w:pPr>
              <w:jc w:val="center"/>
              <w:rPr>
                <w:b/>
                <w:bCs/>
              </w:rPr>
            </w:pPr>
            <w:r w:rsidRPr="00DA6043">
              <w:rPr>
                <w:b/>
                <w:bCs/>
              </w:rPr>
              <w:t>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D6B" w:rsidRPr="00DA6043" w:rsidRDefault="00010D6B" w:rsidP="00DA6043">
            <w:pPr>
              <w:jc w:val="center"/>
              <w:rPr>
                <w:b/>
                <w:bCs/>
              </w:rPr>
            </w:pPr>
            <w:r w:rsidRPr="00DA6043">
              <w:rPr>
                <w:b/>
                <w:bCs/>
              </w:rPr>
              <w:t>0000000</w:t>
            </w:r>
            <w:r w:rsidR="00DA6043" w:rsidRPr="00DA6043">
              <w:rPr>
                <w:b/>
                <w:bCs/>
              </w:rPr>
              <w:t>00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D6B" w:rsidRPr="00DA6043" w:rsidRDefault="00010D6B" w:rsidP="00DA6043">
            <w:pPr>
              <w:jc w:val="center"/>
              <w:rPr>
                <w:b/>
                <w:bCs/>
              </w:rPr>
            </w:pPr>
            <w:r w:rsidRPr="00DA6043">
              <w:rPr>
                <w:b/>
                <w:bCs/>
              </w:rPr>
              <w:t>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D6B" w:rsidRPr="00DA6043" w:rsidRDefault="00010D6B" w:rsidP="00DA6043">
            <w:pPr>
              <w:jc w:val="right"/>
              <w:rPr>
                <w:b/>
                <w:bCs/>
              </w:rPr>
            </w:pPr>
            <w:r w:rsidRPr="00DA6043">
              <w:rPr>
                <w:b/>
                <w:bCs/>
              </w:rPr>
              <w:t>2457,0</w:t>
            </w:r>
          </w:p>
        </w:tc>
      </w:tr>
      <w:tr w:rsidR="00DA6043" w:rsidRPr="00DA6043" w:rsidTr="00DA6043">
        <w:trPr>
          <w:trHeight w:val="255"/>
        </w:trPr>
        <w:tc>
          <w:tcPr>
            <w:tcW w:w="3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D6B" w:rsidRPr="00DA6043" w:rsidRDefault="00010D6B" w:rsidP="00DA6043">
            <w:pPr>
              <w:rPr>
                <w:b/>
                <w:bCs/>
              </w:rPr>
            </w:pPr>
            <w:r w:rsidRPr="00DA6043">
              <w:rPr>
                <w:b/>
                <w:bCs/>
              </w:rPr>
              <w:t>в том числе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D6B" w:rsidRPr="00DA6043" w:rsidRDefault="00010D6B" w:rsidP="00DA6043">
            <w:pPr>
              <w:jc w:val="center"/>
              <w:rPr>
                <w:b/>
                <w:bCs/>
              </w:rPr>
            </w:pPr>
            <w:r w:rsidRPr="00DA6043">
              <w:rPr>
                <w:b/>
                <w:bCs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D6B" w:rsidRPr="00DA6043" w:rsidRDefault="00010D6B" w:rsidP="00DA6043">
            <w:pPr>
              <w:jc w:val="center"/>
              <w:rPr>
                <w:b/>
                <w:bCs/>
              </w:rPr>
            </w:pPr>
            <w:r w:rsidRPr="00DA6043">
              <w:rPr>
                <w:b/>
                <w:bCs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D6B" w:rsidRPr="00DA6043" w:rsidRDefault="00010D6B" w:rsidP="00DA6043">
            <w:pPr>
              <w:jc w:val="center"/>
              <w:rPr>
                <w:b/>
                <w:bCs/>
              </w:rPr>
            </w:pPr>
            <w:r w:rsidRPr="00DA6043">
              <w:rPr>
                <w:b/>
                <w:bCs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D6B" w:rsidRPr="00DA6043" w:rsidRDefault="00010D6B" w:rsidP="00DA6043">
            <w:pPr>
              <w:jc w:val="center"/>
              <w:rPr>
                <w:b/>
                <w:bCs/>
              </w:rPr>
            </w:pPr>
            <w:r w:rsidRPr="00DA6043">
              <w:rPr>
                <w:b/>
                <w:bCs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D6B" w:rsidRPr="00DA6043" w:rsidRDefault="00010D6B" w:rsidP="00DA6043">
            <w:pPr>
              <w:jc w:val="center"/>
              <w:rPr>
                <w:b/>
                <w:bCs/>
              </w:rPr>
            </w:pPr>
            <w:r w:rsidRPr="00DA6043">
              <w:rPr>
                <w:b/>
                <w:bCs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D6B" w:rsidRPr="00DA6043" w:rsidRDefault="00010D6B" w:rsidP="00DA6043">
            <w:pPr>
              <w:rPr>
                <w:b/>
                <w:bCs/>
              </w:rPr>
            </w:pPr>
            <w:r w:rsidRPr="00DA6043">
              <w:rPr>
                <w:b/>
                <w:bCs/>
              </w:rPr>
              <w:t> </w:t>
            </w:r>
          </w:p>
        </w:tc>
      </w:tr>
      <w:tr w:rsidR="00DA6043" w:rsidRPr="00DA6043" w:rsidTr="00DA6043">
        <w:trPr>
          <w:trHeight w:val="255"/>
        </w:trPr>
        <w:tc>
          <w:tcPr>
            <w:tcW w:w="3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D6B" w:rsidRPr="00DA6043" w:rsidRDefault="00010D6B" w:rsidP="00DA6043">
            <w:pPr>
              <w:rPr>
                <w:b/>
                <w:bCs/>
              </w:rPr>
            </w:pPr>
            <w:r w:rsidRPr="00DA6043">
              <w:rPr>
                <w:b/>
                <w:bCs/>
              </w:rPr>
              <w:t>Дома культуры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D6B" w:rsidRPr="00DA6043" w:rsidRDefault="00CD382D" w:rsidP="00DA60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D6B" w:rsidRPr="00DA6043" w:rsidRDefault="00010D6B" w:rsidP="00DA6043">
            <w:pPr>
              <w:jc w:val="center"/>
              <w:rPr>
                <w:b/>
                <w:bCs/>
              </w:rPr>
            </w:pPr>
            <w:r w:rsidRPr="00DA6043">
              <w:rPr>
                <w:b/>
                <w:bCs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D6B" w:rsidRPr="00DA6043" w:rsidRDefault="00010D6B" w:rsidP="00DA6043">
            <w:pPr>
              <w:jc w:val="center"/>
              <w:rPr>
                <w:b/>
                <w:bCs/>
              </w:rPr>
            </w:pPr>
            <w:r w:rsidRPr="00DA6043">
              <w:rPr>
                <w:b/>
                <w:bCs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D6B" w:rsidRPr="00DA6043" w:rsidRDefault="00010D6B" w:rsidP="00DA6043">
            <w:pPr>
              <w:jc w:val="center"/>
              <w:rPr>
                <w:b/>
                <w:bCs/>
              </w:rPr>
            </w:pPr>
            <w:r w:rsidRPr="00DA6043">
              <w:rPr>
                <w:b/>
                <w:bCs/>
              </w:rPr>
              <w:t>7038001</w:t>
            </w:r>
            <w:r w:rsidR="00DA6043" w:rsidRPr="00DA6043">
              <w:rPr>
                <w:b/>
                <w:bCs/>
              </w:rPr>
              <w:t>030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D6B" w:rsidRPr="00DA6043" w:rsidRDefault="00010D6B" w:rsidP="00DA6043">
            <w:pPr>
              <w:jc w:val="center"/>
              <w:rPr>
                <w:b/>
                <w:bCs/>
              </w:rPr>
            </w:pPr>
            <w:r w:rsidRPr="00DA6043">
              <w:rPr>
                <w:b/>
                <w:bCs/>
              </w:rPr>
              <w:t>611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D6B" w:rsidRPr="00DA6043" w:rsidRDefault="00DA6043" w:rsidP="00DA6043">
            <w:pPr>
              <w:jc w:val="right"/>
              <w:rPr>
                <w:b/>
                <w:bCs/>
              </w:rPr>
            </w:pPr>
            <w:r w:rsidRPr="00DA6043">
              <w:rPr>
                <w:b/>
                <w:bCs/>
              </w:rPr>
              <w:t>1542,3</w:t>
            </w:r>
          </w:p>
        </w:tc>
      </w:tr>
      <w:tr w:rsidR="00DA6043" w:rsidRPr="00DA6043" w:rsidTr="00DA6043">
        <w:trPr>
          <w:trHeight w:val="255"/>
        </w:trPr>
        <w:tc>
          <w:tcPr>
            <w:tcW w:w="3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D6B" w:rsidRPr="00DA6043" w:rsidRDefault="00010D6B" w:rsidP="00DA6043">
            <w:pPr>
              <w:rPr>
                <w:b/>
                <w:bCs/>
              </w:rPr>
            </w:pPr>
            <w:r w:rsidRPr="00DA6043">
              <w:rPr>
                <w:b/>
                <w:bCs/>
              </w:rPr>
              <w:t>Библиотеки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D6B" w:rsidRPr="00DA6043" w:rsidRDefault="00CD382D" w:rsidP="00DA60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D6B" w:rsidRPr="00DA6043" w:rsidRDefault="00010D6B" w:rsidP="00DA6043">
            <w:pPr>
              <w:jc w:val="center"/>
              <w:rPr>
                <w:b/>
                <w:bCs/>
              </w:rPr>
            </w:pPr>
            <w:r w:rsidRPr="00DA6043">
              <w:rPr>
                <w:b/>
                <w:bCs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D6B" w:rsidRPr="00DA6043" w:rsidRDefault="00010D6B" w:rsidP="00DA6043">
            <w:pPr>
              <w:jc w:val="center"/>
              <w:rPr>
                <w:b/>
                <w:bCs/>
              </w:rPr>
            </w:pPr>
            <w:r w:rsidRPr="00DA6043">
              <w:rPr>
                <w:b/>
                <w:bCs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D6B" w:rsidRPr="00DA6043" w:rsidRDefault="00010D6B" w:rsidP="00DA6043">
            <w:pPr>
              <w:jc w:val="center"/>
              <w:rPr>
                <w:b/>
                <w:bCs/>
              </w:rPr>
            </w:pPr>
            <w:r w:rsidRPr="00DA6043">
              <w:rPr>
                <w:b/>
                <w:bCs/>
              </w:rPr>
              <w:t>7038002</w:t>
            </w:r>
            <w:r w:rsidR="00DA6043" w:rsidRPr="00DA6043">
              <w:rPr>
                <w:b/>
                <w:bCs/>
              </w:rPr>
              <w:t>040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D6B" w:rsidRPr="00DA6043" w:rsidRDefault="00010D6B" w:rsidP="00DA6043">
            <w:pPr>
              <w:jc w:val="center"/>
              <w:rPr>
                <w:b/>
                <w:bCs/>
              </w:rPr>
            </w:pPr>
            <w:r w:rsidRPr="00DA6043">
              <w:rPr>
                <w:b/>
                <w:bCs/>
              </w:rPr>
              <w:t>611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D6B" w:rsidRPr="00DA6043" w:rsidRDefault="00DA6043" w:rsidP="00DA6043">
            <w:pPr>
              <w:jc w:val="right"/>
              <w:rPr>
                <w:b/>
                <w:bCs/>
              </w:rPr>
            </w:pPr>
            <w:r w:rsidRPr="00DA6043">
              <w:rPr>
                <w:b/>
                <w:bCs/>
              </w:rPr>
              <w:t>594,8</w:t>
            </w:r>
          </w:p>
        </w:tc>
      </w:tr>
      <w:tr w:rsidR="00DA6043" w:rsidRPr="00DA6043" w:rsidTr="00DA6043">
        <w:trPr>
          <w:trHeight w:val="255"/>
        </w:trPr>
        <w:tc>
          <w:tcPr>
            <w:tcW w:w="3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D6B" w:rsidRPr="00DA6043" w:rsidRDefault="00010D6B" w:rsidP="00DA6043">
            <w:r w:rsidRPr="00DA6043"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D6B" w:rsidRPr="00DA6043" w:rsidRDefault="00010D6B" w:rsidP="00DA6043">
            <w:pPr>
              <w:jc w:val="center"/>
            </w:pPr>
            <w:r w:rsidRPr="00DA6043"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D6B" w:rsidRPr="00DA6043" w:rsidRDefault="00010D6B" w:rsidP="00DA6043">
            <w:pPr>
              <w:jc w:val="center"/>
            </w:pPr>
            <w:r w:rsidRPr="00DA6043"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D6B" w:rsidRPr="00DA6043" w:rsidRDefault="00010D6B" w:rsidP="00DA6043">
            <w:pPr>
              <w:jc w:val="center"/>
            </w:pPr>
            <w:r w:rsidRPr="00DA6043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D6B" w:rsidRPr="00DA6043" w:rsidRDefault="00010D6B" w:rsidP="00DA6043">
            <w:pPr>
              <w:jc w:val="center"/>
            </w:pPr>
            <w:r w:rsidRPr="00DA6043"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D6B" w:rsidRPr="00DA6043" w:rsidRDefault="00010D6B" w:rsidP="00DA6043">
            <w:pPr>
              <w:jc w:val="center"/>
            </w:pPr>
            <w:r w:rsidRPr="00DA6043"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D6B" w:rsidRPr="00DA6043" w:rsidRDefault="00010D6B" w:rsidP="00DA6043">
            <w:r w:rsidRPr="00DA6043">
              <w:t> </w:t>
            </w:r>
          </w:p>
        </w:tc>
      </w:tr>
      <w:tr w:rsidR="00CD382D" w:rsidRPr="00DA6043" w:rsidTr="00DA6043">
        <w:trPr>
          <w:trHeight w:val="255"/>
        </w:trPr>
        <w:tc>
          <w:tcPr>
            <w:tcW w:w="3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2D" w:rsidRPr="00DA6043" w:rsidRDefault="00CD382D" w:rsidP="00CD382D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2D" w:rsidRPr="00DA6043" w:rsidRDefault="00CD382D" w:rsidP="00CD38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2D" w:rsidRPr="00DA6043" w:rsidRDefault="00CD382D" w:rsidP="00CD38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2D" w:rsidRPr="00DA6043" w:rsidRDefault="00CD382D" w:rsidP="00CD382D">
            <w:pPr>
              <w:jc w:val="center"/>
              <w:rPr>
                <w:b/>
                <w:bCs/>
              </w:rPr>
            </w:pPr>
            <w:r w:rsidRPr="00DA6043">
              <w:rPr>
                <w:b/>
                <w:bCs/>
              </w:rPr>
              <w:t>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2D" w:rsidRPr="00DA6043" w:rsidRDefault="00CD382D" w:rsidP="00CD382D">
            <w:pPr>
              <w:jc w:val="center"/>
              <w:rPr>
                <w:b/>
                <w:bCs/>
              </w:rPr>
            </w:pPr>
            <w:r w:rsidRPr="00DA6043">
              <w:rPr>
                <w:b/>
                <w:bCs/>
              </w:rPr>
              <w:t>000000000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2D" w:rsidRPr="00DA6043" w:rsidRDefault="00CD382D" w:rsidP="00CD382D">
            <w:pPr>
              <w:jc w:val="center"/>
              <w:rPr>
                <w:b/>
                <w:bCs/>
              </w:rPr>
            </w:pPr>
            <w:r w:rsidRPr="00DA6043">
              <w:rPr>
                <w:b/>
                <w:bCs/>
              </w:rPr>
              <w:t>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2D" w:rsidRPr="00DA6043" w:rsidRDefault="00CD382D" w:rsidP="00CD38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445,1</w:t>
            </w:r>
          </w:p>
        </w:tc>
      </w:tr>
      <w:tr w:rsidR="00CD382D" w:rsidRPr="00DA6043" w:rsidTr="00DA6043">
        <w:trPr>
          <w:trHeight w:val="255"/>
        </w:trPr>
        <w:tc>
          <w:tcPr>
            <w:tcW w:w="3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2D" w:rsidRPr="00DA6043" w:rsidRDefault="00CD382D" w:rsidP="00CD382D">
            <w:pPr>
              <w:rPr>
                <w:b/>
                <w:bCs/>
              </w:rPr>
            </w:pPr>
            <w:r w:rsidRPr="00DA6043">
              <w:rPr>
                <w:b/>
                <w:bCs/>
              </w:rPr>
              <w:t>в том числе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2D" w:rsidRPr="00DA6043" w:rsidRDefault="00CD382D" w:rsidP="00CD382D">
            <w:pPr>
              <w:jc w:val="center"/>
              <w:rPr>
                <w:b/>
                <w:bCs/>
              </w:rPr>
            </w:pPr>
            <w:r w:rsidRPr="00DA6043">
              <w:rPr>
                <w:b/>
                <w:bCs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2D" w:rsidRPr="00DA6043" w:rsidRDefault="00CD382D" w:rsidP="00CD382D">
            <w:pPr>
              <w:jc w:val="center"/>
              <w:rPr>
                <w:b/>
                <w:bCs/>
              </w:rPr>
            </w:pPr>
            <w:r w:rsidRPr="00DA6043">
              <w:rPr>
                <w:b/>
                <w:bCs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2D" w:rsidRPr="00DA6043" w:rsidRDefault="00CD382D" w:rsidP="00CD382D">
            <w:pPr>
              <w:jc w:val="center"/>
              <w:rPr>
                <w:b/>
                <w:bCs/>
              </w:rPr>
            </w:pPr>
            <w:r w:rsidRPr="00DA6043">
              <w:rPr>
                <w:b/>
                <w:bCs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2D" w:rsidRPr="00DA6043" w:rsidRDefault="00CD382D" w:rsidP="00CD382D">
            <w:pPr>
              <w:jc w:val="center"/>
              <w:rPr>
                <w:b/>
                <w:bCs/>
              </w:rPr>
            </w:pPr>
            <w:r w:rsidRPr="00DA6043">
              <w:rPr>
                <w:b/>
                <w:bCs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2D" w:rsidRPr="00DA6043" w:rsidRDefault="00CD382D" w:rsidP="00CD382D">
            <w:pPr>
              <w:jc w:val="center"/>
              <w:rPr>
                <w:b/>
                <w:bCs/>
              </w:rPr>
            </w:pPr>
            <w:r w:rsidRPr="00DA6043">
              <w:rPr>
                <w:b/>
                <w:bCs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2D" w:rsidRPr="00DA6043" w:rsidRDefault="00CD382D" w:rsidP="00CD382D">
            <w:pPr>
              <w:rPr>
                <w:b/>
                <w:bCs/>
              </w:rPr>
            </w:pPr>
            <w:r w:rsidRPr="00DA6043">
              <w:rPr>
                <w:b/>
                <w:bCs/>
              </w:rPr>
              <w:t> </w:t>
            </w:r>
          </w:p>
        </w:tc>
      </w:tr>
      <w:tr w:rsidR="00CD382D" w:rsidRPr="00DA6043" w:rsidTr="00DA6043">
        <w:trPr>
          <w:trHeight w:val="255"/>
        </w:trPr>
        <w:tc>
          <w:tcPr>
            <w:tcW w:w="3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2D" w:rsidRPr="00DA6043" w:rsidRDefault="00CD382D" w:rsidP="00CD382D">
            <w:pPr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2D" w:rsidRPr="00DA6043" w:rsidRDefault="00CD382D" w:rsidP="00CD38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2D" w:rsidRPr="00DA6043" w:rsidRDefault="00CD382D" w:rsidP="00CD38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2D" w:rsidRPr="00DA6043" w:rsidRDefault="00CD382D" w:rsidP="00CD382D">
            <w:pPr>
              <w:jc w:val="center"/>
              <w:rPr>
                <w:b/>
                <w:bCs/>
              </w:rPr>
            </w:pPr>
            <w:r w:rsidRPr="00DA6043">
              <w:rPr>
                <w:b/>
                <w:bCs/>
              </w:rPr>
              <w:t>0</w:t>
            </w:r>
            <w:r>
              <w:rPr>
                <w:b/>
                <w:bCs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2D" w:rsidRPr="00DA6043" w:rsidRDefault="00CD382D" w:rsidP="00CD38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7028002070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2D" w:rsidRPr="00DA6043" w:rsidRDefault="00CD382D" w:rsidP="00CD38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2D" w:rsidRPr="00DA6043" w:rsidRDefault="00CD382D" w:rsidP="00CD38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445,1</w:t>
            </w:r>
          </w:p>
        </w:tc>
      </w:tr>
      <w:tr w:rsidR="00CD382D" w:rsidRPr="00DA6043" w:rsidTr="00DA6043">
        <w:trPr>
          <w:trHeight w:val="255"/>
        </w:trPr>
        <w:tc>
          <w:tcPr>
            <w:tcW w:w="3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2D" w:rsidRDefault="00CD382D" w:rsidP="00CD382D">
            <w:pPr>
              <w:rPr>
                <w:b/>
                <w:bCs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2D" w:rsidRPr="00DA6043" w:rsidRDefault="00CD382D" w:rsidP="00CD382D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2D" w:rsidRPr="00DA6043" w:rsidRDefault="00CD382D" w:rsidP="00CD382D">
            <w:pPr>
              <w:jc w:val="center"/>
              <w:rPr>
                <w:b/>
                <w:bCs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2D" w:rsidRPr="00DA6043" w:rsidRDefault="00CD382D" w:rsidP="00CD382D">
            <w:pPr>
              <w:jc w:val="center"/>
              <w:rPr>
                <w:b/>
                <w:bCs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2D" w:rsidRPr="00DA6043" w:rsidRDefault="00CD382D" w:rsidP="00CD382D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2D" w:rsidRPr="00DA6043" w:rsidRDefault="00CD382D" w:rsidP="00CD382D">
            <w:pPr>
              <w:jc w:val="center"/>
              <w:rPr>
                <w:b/>
                <w:bCs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2D" w:rsidRPr="00DA6043" w:rsidRDefault="00CD382D" w:rsidP="00CD382D">
            <w:pPr>
              <w:jc w:val="right"/>
              <w:rPr>
                <w:b/>
                <w:bCs/>
              </w:rPr>
            </w:pPr>
          </w:p>
        </w:tc>
      </w:tr>
      <w:tr w:rsidR="00CD382D" w:rsidRPr="00DA6043" w:rsidTr="00DA6043">
        <w:trPr>
          <w:trHeight w:val="255"/>
        </w:trPr>
        <w:tc>
          <w:tcPr>
            <w:tcW w:w="3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2D" w:rsidRPr="00DA6043" w:rsidRDefault="00CD382D" w:rsidP="00CD382D">
            <w:pPr>
              <w:rPr>
                <w:b/>
                <w:bCs/>
              </w:rPr>
            </w:pPr>
            <w:r w:rsidRPr="00DA6043">
              <w:rPr>
                <w:b/>
                <w:bCs/>
              </w:rPr>
              <w:t>Дорожное хозяйство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2D" w:rsidRPr="00DA6043" w:rsidRDefault="00CD382D" w:rsidP="00CD382D">
            <w:pPr>
              <w:jc w:val="center"/>
              <w:rPr>
                <w:b/>
                <w:bCs/>
              </w:rPr>
            </w:pPr>
            <w:r w:rsidRPr="00DA6043">
              <w:rPr>
                <w:b/>
                <w:bCs/>
              </w:rPr>
              <w:t>083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2D" w:rsidRPr="00DA6043" w:rsidRDefault="00CD382D" w:rsidP="00CD382D">
            <w:pPr>
              <w:jc w:val="center"/>
              <w:rPr>
                <w:b/>
                <w:bCs/>
              </w:rPr>
            </w:pPr>
            <w:r w:rsidRPr="00DA6043">
              <w:rPr>
                <w:b/>
                <w:bCs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2D" w:rsidRPr="00DA6043" w:rsidRDefault="00CD382D" w:rsidP="00CD382D">
            <w:pPr>
              <w:jc w:val="center"/>
              <w:rPr>
                <w:b/>
                <w:bCs/>
              </w:rPr>
            </w:pPr>
            <w:r w:rsidRPr="00DA6043">
              <w:rPr>
                <w:b/>
                <w:bCs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2D" w:rsidRPr="00DA6043" w:rsidRDefault="00CD382D" w:rsidP="00CD382D">
            <w:pPr>
              <w:jc w:val="center"/>
              <w:rPr>
                <w:b/>
                <w:bCs/>
              </w:rPr>
            </w:pPr>
            <w:r w:rsidRPr="00DA6043">
              <w:rPr>
                <w:b/>
                <w:bCs/>
              </w:rPr>
              <w:t>6908004020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2D" w:rsidRPr="00DA6043" w:rsidRDefault="00CD382D" w:rsidP="00CD382D">
            <w:pPr>
              <w:jc w:val="center"/>
              <w:rPr>
                <w:b/>
                <w:bCs/>
              </w:rPr>
            </w:pPr>
            <w:r w:rsidRPr="00DA6043">
              <w:rPr>
                <w:b/>
                <w:bCs/>
              </w:rPr>
              <w:t>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2D" w:rsidRPr="00DA6043" w:rsidRDefault="00CD382D" w:rsidP="00CD382D">
            <w:pPr>
              <w:jc w:val="right"/>
              <w:rPr>
                <w:b/>
                <w:bCs/>
              </w:rPr>
            </w:pPr>
            <w:r w:rsidRPr="00DA6043">
              <w:rPr>
                <w:b/>
                <w:bCs/>
              </w:rPr>
              <w:t>1777,8</w:t>
            </w:r>
          </w:p>
        </w:tc>
      </w:tr>
      <w:tr w:rsidR="00CD382D" w:rsidRPr="00DA6043" w:rsidTr="00DA6043">
        <w:trPr>
          <w:trHeight w:val="255"/>
        </w:trPr>
        <w:tc>
          <w:tcPr>
            <w:tcW w:w="3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2D" w:rsidRPr="00DA6043" w:rsidRDefault="00CD382D" w:rsidP="00CD382D">
            <w:r w:rsidRPr="00DA6043">
              <w:t>автомобильные дороги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2D" w:rsidRPr="00DA6043" w:rsidRDefault="00CD382D" w:rsidP="00CD382D">
            <w:pPr>
              <w:jc w:val="center"/>
            </w:pPr>
            <w:r w:rsidRPr="00DA6043">
              <w:t>083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2D" w:rsidRPr="00DA6043" w:rsidRDefault="00CD382D" w:rsidP="00CD382D">
            <w:pPr>
              <w:jc w:val="center"/>
            </w:pPr>
            <w:r w:rsidRPr="00DA6043"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2D" w:rsidRPr="00DA6043" w:rsidRDefault="00CD382D" w:rsidP="00CD382D">
            <w:pPr>
              <w:jc w:val="center"/>
            </w:pPr>
            <w:r w:rsidRPr="00DA6043"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2D" w:rsidRPr="00DA6043" w:rsidRDefault="00CD382D" w:rsidP="00CD382D">
            <w:pPr>
              <w:jc w:val="center"/>
            </w:pPr>
            <w:r w:rsidRPr="00DA6043">
              <w:t>6908004020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2D" w:rsidRPr="00DA6043" w:rsidRDefault="00CD382D" w:rsidP="00CD382D">
            <w:pPr>
              <w:jc w:val="center"/>
            </w:pPr>
            <w:r w:rsidRPr="00DA6043">
              <w:t>244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2D" w:rsidRPr="00DA6043" w:rsidRDefault="00CD382D" w:rsidP="00CD382D">
            <w:pPr>
              <w:jc w:val="right"/>
            </w:pPr>
            <w:r w:rsidRPr="00DA6043">
              <w:t>1777,8</w:t>
            </w:r>
          </w:p>
        </w:tc>
      </w:tr>
      <w:tr w:rsidR="00CD382D" w:rsidRPr="00DA6043" w:rsidTr="00DA6043">
        <w:trPr>
          <w:trHeight w:val="255"/>
        </w:trPr>
        <w:tc>
          <w:tcPr>
            <w:tcW w:w="3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2D" w:rsidRPr="00DA6043" w:rsidRDefault="00CD382D" w:rsidP="00CD382D">
            <w:r w:rsidRPr="00DA6043"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2D" w:rsidRPr="00DA6043" w:rsidRDefault="00CD382D" w:rsidP="00CD382D">
            <w:pPr>
              <w:jc w:val="center"/>
            </w:pPr>
            <w:r w:rsidRPr="00DA6043"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2D" w:rsidRPr="00DA6043" w:rsidRDefault="00CD382D" w:rsidP="00CD382D">
            <w:pPr>
              <w:jc w:val="center"/>
            </w:pPr>
            <w:r w:rsidRPr="00DA6043"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2D" w:rsidRPr="00DA6043" w:rsidRDefault="00CD382D" w:rsidP="00CD382D">
            <w:pPr>
              <w:jc w:val="center"/>
            </w:pPr>
            <w:r w:rsidRPr="00DA6043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2D" w:rsidRPr="00DA6043" w:rsidRDefault="00CD382D" w:rsidP="00CD382D">
            <w:pPr>
              <w:jc w:val="center"/>
            </w:pPr>
            <w:r w:rsidRPr="00DA6043"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2D" w:rsidRPr="00DA6043" w:rsidRDefault="00CD382D" w:rsidP="00CD382D">
            <w:pPr>
              <w:jc w:val="center"/>
            </w:pPr>
            <w:r w:rsidRPr="00DA6043"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2D" w:rsidRPr="00DA6043" w:rsidRDefault="00CD382D" w:rsidP="00CD382D">
            <w:r w:rsidRPr="00DA6043">
              <w:t> </w:t>
            </w:r>
          </w:p>
        </w:tc>
      </w:tr>
      <w:tr w:rsidR="00CD382D" w:rsidRPr="00DA6043" w:rsidTr="00DA6043">
        <w:trPr>
          <w:trHeight w:val="255"/>
        </w:trPr>
        <w:tc>
          <w:tcPr>
            <w:tcW w:w="3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2D" w:rsidRPr="00DA6043" w:rsidRDefault="00CD382D" w:rsidP="00CD382D">
            <w:pPr>
              <w:rPr>
                <w:b/>
                <w:bCs/>
              </w:rPr>
            </w:pPr>
            <w:r w:rsidRPr="00DA6043">
              <w:rPr>
                <w:b/>
                <w:bCs/>
              </w:rPr>
              <w:t>Межбюджетные трансферты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2D" w:rsidRPr="00DA6043" w:rsidRDefault="00CD382D" w:rsidP="00CD382D">
            <w:pPr>
              <w:jc w:val="center"/>
              <w:rPr>
                <w:b/>
                <w:bCs/>
              </w:rPr>
            </w:pPr>
            <w:r w:rsidRPr="00DA6043">
              <w:rPr>
                <w:b/>
                <w:bCs/>
              </w:rPr>
              <w:t>083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2D" w:rsidRPr="00DA6043" w:rsidRDefault="00CD382D" w:rsidP="00CD382D">
            <w:pPr>
              <w:jc w:val="center"/>
              <w:rPr>
                <w:b/>
                <w:bCs/>
              </w:rPr>
            </w:pPr>
            <w:r w:rsidRPr="00DA6043">
              <w:rPr>
                <w:b/>
                <w:bCs/>
              </w:rPr>
              <w:t>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2D" w:rsidRPr="00DA6043" w:rsidRDefault="00CD382D" w:rsidP="00CD382D">
            <w:pPr>
              <w:jc w:val="center"/>
              <w:rPr>
                <w:b/>
                <w:bCs/>
              </w:rPr>
            </w:pPr>
            <w:r w:rsidRPr="00DA6043">
              <w:rPr>
                <w:b/>
                <w:bCs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2D" w:rsidRPr="00DA6043" w:rsidRDefault="00CD382D" w:rsidP="00CD382D">
            <w:pPr>
              <w:jc w:val="center"/>
              <w:rPr>
                <w:b/>
                <w:bCs/>
              </w:rPr>
            </w:pPr>
            <w:r w:rsidRPr="00DA6043">
              <w:rPr>
                <w:b/>
                <w:bCs/>
              </w:rPr>
              <w:t>0000000000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2D" w:rsidRPr="00DA6043" w:rsidRDefault="00CD382D" w:rsidP="00CD382D">
            <w:pPr>
              <w:jc w:val="center"/>
              <w:rPr>
                <w:b/>
                <w:bCs/>
              </w:rPr>
            </w:pPr>
            <w:r w:rsidRPr="00DA6043">
              <w:rPr>
                <w:b/>
                <w:bCs/>
              </w:rPr>
              <w:t>540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2D" w:rsidRPr="00DA6043" w:rsidRDefault="00CD382D" w:rsidP="00CD382D">
            <w:pPr>
              <w:jc w:val="right"/>
              <w:rPr>
                <w:b/>
                <w:bCs/>
              </w:rPr>
            </w:pPr>
            <w:r w:rsidRPr="00DA6043">
              <w:rPr>
                <w:b/>
                <w:bCs/>
              </w:rPr>
              <w:t>1,0</w:t>
            </w:r>
          </w:p>
        </w:tc>
      </w:tr>
      <w:tr w:rsidR="00CD382D" w:rsidRPr="00DA6043" w:rsidTr="00DA6043">
        <w:trPr>
          <w:trHeight w:val="255"/>
        </w:trPr>
        <w:tc>
          <w:tcPr>
            <w:tcW w:w="3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2D" w:rsidRPr="00DA6043" w:rsidRDefault="00CD382D" w:rsidP="00CD382D">
            <w:r w:rsidRPr="00DA6043">
              <w:t>Межбюджетные трансферты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2D" w:rsidRPr="00DA6043" w:rsidRDefault="00CD382D" w:rsidP="00CD382D">
            <w:pPr>
              <w:jc w:val="center"/>
            </w:pPr>
            <w:r w:rsidRPr="00DA6043">
              <w:t>083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2D" w:rsidRPr="00DA6043" w:rsidRDefault="00CD382D" w:rsidP="00CD382D">
            <w:pPr>
              <w:jc w:val="center"/>
            </w:pPr>
            <w:r w:rsidRPr="00DA6043">
              <w:t>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2D" w:rsidRPr="00DA6043" w:rsidRDefault="00CD382D" w:rsidP="00CD382D">
            <w:pPr>
              <w:jc w:val="center"/>
            </w:pPr>
            <w:r w:rsidRPr="00DA6043"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2D" w:rsidRPr="00DA6043" w:rsidRDefault="00CD382D" w:rsidP="00CD382D">
            <w:pPr>
              <w:jc w:val="center"/>
            </w:pPr>
            <w:r w:rsidRPr="00DA6043">
              <w:t>6960000020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2D" w:rsidRPr="00DA6043" w:rsidRDefault="00CD382D" w:rsidP="00CD382D">
            <w:pPr>
              <w:jc w:val="center"/>
            </w:pPr>
            <w:r w:rsidRPr="00DA6043">
              <w:t>540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2D" w:rsidRPr="00DA6043" w:rsidRDefault="00CD382D" w:rsidP="00CD382D">
            <w:pPr>
              <w:jc w:val="right"/>
            </w:pPr>
            <w:r w:rsidRPr="00DA6043">
              <w:t>1,0</w:t>
            </w:r>
          </w:p>
        </w:tc>
      </w:tr>
      <w:tr w:rsidR="00CD382D" w:rsidRPr="00DA6043" w:rsidTr="00DA6043">
        <w:trPr>
          <w:trHeight w:val="255"/>
        </w:trPr>
        <w:tc>
          <w:tcPr>
            <w:tcW w:w="3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2D" w:rsidRPr="00DA6043" w:rsidRDefault="00CD382D" w:rsidP="00CD382D">
            <w:r w:rsidRPr="00DA6043"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2D" w:rsidRPr="00DA6043" w:rsidRDefault="00CD382D" w:rsidP="00CD382D">
            <w:pPr>
              <w:jc w:val="center"/>
            </w:pPr>
            <w:r w:rsidRPr="00DA6043"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2D" w:rsidRPr="00DA6043" w:rsidRDefault="00CD382D" w:rsidP="00CD382D">
            <w:pPr>
              <w:jc w:val="center"/>
            </w:pPr>
            <w:r w:rsidRPr="00DA6043"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2D" w:rsidRPr="00DA6043" w:rsidRDefault="00CD382D" w:rsidP="00CD382D">
            <w:pPr>
              <w:jc w:val="center"/>
            </w:pPr>
            <w:r w:rsidRPr="00DA6043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2D" w:rsidRPr="00DA6043" w:rsidRDefault="00CD382D" w:rsidP="00CD382D">
            <w:pPr>
              <w:jc w:val="center"/>
            </w:pPr>
            <w:r w:rsidRPr="00DA6043"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2D" w:rsidRPr="00DA6043" w:rsidRDefault="00CD382D" w:rsidP="00CD382D">
            <w:pPr>
              <w:jc w:val="center"/>
            </w:pPr>
            <w:r w:rsidRPr="00DA6043"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2D" w:rsidRPr="00DA6043" w:rsidRDefault="00CD382D" w:rsidP="00CD382D">
            <w:r w:rsidRPr="00DA6043">
              <w:t> </w:t>
            </w:r>
          </w:p>
        </w:tc>
      </w:tr>
    </w:tbl>
    <w:p w:rsidR="00AF4A1B" w:rsidRPr="00DA6043" w:rsidRDefault="00DA6043" w:rsidP="00AF4A1B">
      <w:r>
        <w:br w:type="textWrapping" w:clear="all"/>
      </w:r>
    </w:p>
    <w:tbl>
      <w:tblPr>
        <w:tblW w:w="10529" w:type="dxa"/>
        <w:tblInd w:w="93" w:type="dxa"/>
        <w:tblLook w:val="04A0"/>
      </w:tblPr>
      <w:tblGrid>
        <w:gridCol w:w="2620"/>
        <w:gridCol w:w="1840"/>
        <w:gridCol w:w="1689"/>
        <w:gridCol w:w="1900"/>
        <w:gridCol w:w="2480"/>
      </w:tblGrid>
      <w:tr w:rsidR="00AF4A1B" w:rsidRPr="00DA6043" w:rsidTr="00B94811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A1B" w:rsidRPr="00DA6043" w:rsidRDefault="00AF4A1B" w:rsidP="00B94811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A1B" w:rsidRPr="00DA6043" w:rsidRDefault="00AF4A1B" w:rsidP="00B94811"/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A1B" w:rsidRPr="00DA6043" w:rsidRDefault="00AF4A1B" w:rsidP="00B94811"/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A1B" w:rsidRPr="00DA6043" w:rsidRDefault="00AF4A1B" w:rsidP="00B94811"/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A1B" w:rsidRPr="00DA6043" w:rsidRDefault="00AF4A1B" w:rsidP="00B94811"/>
        </w:tc>
      </w:tr>
      <w:tr w:rsidR="00AF4A1B" w:rsidRPr="00DA6043" w:rsidTr="00B94811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A1B" w:rsidRPr="00DA6043" w:rsidRDefault="00AF4A1B" w:rsidP="00B94811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A1B" w:rsidRPr="00DA6043" w:rsidRDefault="00AF4A1B" w:rsidP="00B94811"/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A1B" w:rsidRPr="00DA6043" w:rsidRDefault="00AF4A1B" w:rsidP="00B94811"/>
        </w:tc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A1B" w:rsidRPr="00DA6043" w:rsidRDefault="00AF4A1B" w:rsidP="00DA6043">
            <w:r w:rsidRPr="00DA6043">
              <w:t xml:space="preserve">Приложение № </w:t>
            </w:r>
            <w:r w:rsidR="00DA6043">
              <w:t>7</w:t>
            </w:r>
            <w:r w:rsidRPr="00DA6043">
              <w:t xml:space="preserve"> к Решению</w:t>
            </w:r>
          </w:p>
        </w:tc>
      </w:tr>
      <w:tr w:rsidR="00AF4A1B" w:rsidRPr="00DA6043" w:rsidTr="00B94811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A1B" w:rsidRPr="00DA6043" w:rsidRDefault="00AF4A1B" w:rsidP="00B94811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A1B" w:rsidRPr="00DA6043" w:rsidRDefault="00AF4A1B" w:rsidP="00B94811"/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A1B" w:rsidRPr="00DA6043" w:rsidRDefault="00AF4A1B" w:rsidP="00B94811"/>
        </w:tc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A1B" w:rsidRPr="00DA6043" w:rsidRDefault="00AF4A1B" w:rsidP="00B94811">
            <w:r w:rsidRPr="00DA6043">
              <w:t>Думы "О бюджете МО "</w:t>
            </w:r>
            <w:proofErr w:type="spellStart"/>
            <w:r w:rsidRPr="00DA6043">
              <w:t>Укыр</w:t>
            </w:r>
            <w:proofErr w:type="spellEnd"/>
            <w:r w:rsidRPr="00DA6043">
              <w:t>" на 2015 год"</w:t>
            </w:r>
          </w:p>
        </w:tc>
      </w:tr>
      <w:tr w:rsidR="00AF4A1B" w:rsidRPr="00DA6043" w:rsidTr="00B94811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A1B" w:rsidRPr="00DA6043" w:rsidRDefault="00AF4A1B" w:rsidP="00B94811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A1B" w:rsidRPr="00DA6043" w:rsidRDefault="00AF4A1B" w:rsidP="00B94811"/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A1B" w:rsidRPr="00DA6043" w:rsidRDefault="00AF4A1B" w:rsidP="00B94811"/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A1B" w:rsidRPr="00DA6043" w:rsidRDefault="00AF4A1B" w:rsidP="00B94811"/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A1B" w:rsidRPr="00DA6043" w:rsidRDefault="00AF4A1B" w:rsidP="00B94811"/>
        </w:tc>
      </w:tr>
      <w:tr w:rsidR="00AF4A1B" w:rsidRPr="00DA6043" w:rsidTr="00B94811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A1B" w:rsidRPr="00DA6043" w:rsidRDefault="00AF4A1B" w:rsidP="00B94811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A1B" w:rsidRPr="00DA6043" w:rsidRDefault="00AF4A1B" w:rsidP="00B94811"/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A1B" w:rsidRPr="00DA6043" w:rsidRDefault="00AF4A1B" w:rsidP="00B94811"/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A1B" w:rsidRPr="00DA6043" w:rsidRDefault="00AF4A1B" w:rsidP="00B94811">
            <w:pPr>
              <w:rPr>
                <w:u w:val="single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A1B" w:rsidRPr="00DA6043" w:rsidRDefault="00AF4A1B" w:rsidP="00B94811"/>
        </w:tc>
      </w:tr>
      <w:tr w:rsidR="00AF4A1B" w:rsidRPr="00DA6043" w:rsidTr="00B94811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A1B" w:rsidRPr="00DA6043" w:rsidRDefault="00AF4A1B" w:rsidP="00B94811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A1B" w:rsidRPr="00DA6043" w:rsidRDefault="00AF4A1B" w:rsidP="00B94811"/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A1B" w:rsidRPr="00DA6043" w:rsidRDefault="00AF4A1B" w:rsidP="00B94811"/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A1B" w:rsidRPr="00DA6043" w:rsidRDefault="00AF4A1B" w:rsidP="00B94811"/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A1B" w:rsidRPr="00DA6043" w:rsidRDefault="00AF4A1B" w:rsidP="00B94811"/>
        </w:tc>
      </w:tr>
      <w:tr w:rsidR="00AF4A1B" w:rsidRPr="00DA6043" w:rsidTr="00B94811">
        <w:trPr>
          <w:trHeight w:val="255"/>
        </w:trPr>
        <w:tc>
          <w:tcPr>
            <w:tcW w:w="8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A1B" w:rsidRPr="00DA6043" w:rsidRDefault="00AF4A1B" w:rsidP="00DA6043">
            <w:pPr>
              <w:jc w:val="center"/>
              <w:rPr>
                <w:b/>
                <w:bCs/>
              </w:rPr>
            </w:pPr>
            <w:r w:rsidRPr="00DA6043">
              <w:rPr>
                <w:b/>
                <w:bCs/>
              </w:rPr>
              <w:t>Программа внутренних заимствований  МО "</w:t>
            </w:r>
            <w:proofErr w:type="spellStart"/>
            <w:r w:rsidRPr="00DA6043">
              <w:rPr>
                <w:b/>
                <w:bCs/>
              </w:rPr>
              <w:t>Укыр</w:t>
            </w:r>
            <w:proofErr w:type="spellEnd"/>
            <w:proofErr w:type="gramStart"/>
            <w:r w:rsidRPr="00DA6043">
              <w:rPr>
                <w:b/>
                <w:bCs/>
              </w:rPr>
              <w:t>"н</w:t>
            </w:r>
            <w:proofErr w:type="gramEnd"/>
            <w:r w:rsidRPr="00DA6043">
              <w:rPr>
                <w:b/>
                <w:bCs/>
              </w:rPr>
              <w:t>а 201</w:t>
            </w:r>
            <w:r w:rsidR="00DA6043">
              <w:rPr>
                <w:b/>
                <w:bCs/>
              </w:rPr>
              <w:t xml:space="preserve">6 </w:t>
            </w:r>
            <w:r w:rsidRPr="00DA6043">
              <w:rPr>
                <w:b/>
                <w:bCs/>
              </w:rPr>
              <w:t>г.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A1B" w:rsidRPr="00DA6043" w:rsidRDefault="00AF4A1B" w:rsidP="00B94811"/>
        </w:tc>
      </w:tr>
      <w:tr w:rsidR="00AF4A1B" w:rsidRPr="00DA6043" w:rsidTr="00B94811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A1B" w:rsidRPr="00DA6043" w:rsidRDefault="00AF4A1B" w:rsidP="00B94811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A1B" w:rsidRPr="00DA6043" w:rsidRDefault="00AF4A1B" w:rsidP="00B94811"/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A1B" w:rsidRPr="00DA6043" w:rsidRDefault="00AF4A1B" w:rsidP="00B94811"/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A1B" w:rsidRPr="00DA6043" w:rsidRDefault="00AF4A1B" w:rsidP="00B94811"/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A1B" w:rsidRPr="00DA6043" w:rsidRDefault="00AF4A1B" w:rsidP="00B94811"/>
        </w:tc>
      </w:tr>
      <w:tr w:rsidR="00AF4A1B" w:rsidRPr="00DA6043" w:rsidTr="00B94811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A1B" w:rsidRPr="00DA6043" w:rsidRDefault="00AF4A1B" w:rsidP="00B94811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A1B" w:rsidRPr="00DA6043" w:rsidRDefault="00AF4A1B" w:rsidP="00B94811"/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A1B" w:rsidRPr="00DA6043" w:rsidRDefault="00AF4A1B" w:rsidP="00B94811"/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A1B" w:rsidRPr="00DA6043" w:rsidRDefault="00AF4A1B" w:rsidP="00B94811"/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A1B" w:rsidRPr="00DA6043" w:rsidRDefault="00AF4A1B" w:rsidP="00B94811"/>
        </w:tc>
      </w:tr>
      <w:tr w:rsidR="00AF4A1B" w:rsidRPr="00DA6043" w:rsidTr="00B94811">
        <w:trPr>
          <w:trHeight w:val="885"/>
        </w:trPr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F4A1B" w:rsidRPr="00DA6043" w:rsidRDefault="00AF4A1B" w:rsidP="00B94811">
            <w:pPr>
              <w:jc w:val="center"/>
            </w:pPr>
            <w:r w:rsidRPr="00DA6043">
              <w:t>Виды долговых обязательств (привлечение/погашение)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4A1B" w:rsidRPr="00DA6043" w:rsidRDefault="00AF4A1B" w:rsidP="00B94811">
            <w:pPr>
              <w:jc w:val="center"/>
            </w:pPr>
            <w:r w:rsidRPr="00DA6043">
              <w:t xml:space="preserve">Объем муниципального долга </w:t>
            </w:r>
            <w:proofErr w:type="gramStart"/>
            <w:r w:rsidRPr="00DA6043">
              <w:t>на</w:t>
            </w:r>
            <w:proofErr w:type="gramEnd"/>
            <w:r w:rsidRPr="00DA6043"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A1B" w:rsidRPr="00DA6043" w:rsidRDefault="00AF4A1B" w:rsidP="00B94811">
            <w:pPr>
              <w:jc w:val="center"/>
            </w:pPr>
            <w:r w:rsidRPr="00DA6043">
              <w:t xml:space="preserve">Объем привлечения </w:t>
            </w:r>
            <w:proofErr w:type="gramStart"/>
            <w:r w:rsidRPr="00DA6043">
              <w:t>в</w:t>
            </w:r>
            <w:proofErr w:type="gramEnd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A1B" w:rsidRPr="00DA6043" w:rsidRDefault="00AF4A1B" w:rsidP="00B94811">
            <w:pPr>
              <w:jc w:val="center"/>
            </w:pPr>
            <w:r w:rsidRPr="00DA6043">
              <w:t xml:space="preserve">Объем погашения </w:t>
            </w:r>
            <w:proofErr w:type="gramStart"/>
            <w:r w:rsidRPr="00DA6043">
              <w:t>в</w:t>
            </w:r>
            <w:proofErr w:type="gramEnd"/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1B" w:rsidRPr="00DA6043" w:rsidRDefault="00AF4A1B" w:rsidP="00B94811">
            <w:pPr>
              <w:jc w:val="center"/>
            </w:pPr>
            <w:r w:rsidRPr="00DA6043">
              <w:t xml:space="preserve">Верхний предел муниципального долга </w:t>
            </w:r>
            <w:proofErr w:type="gramStart"/>
            <w:r w:rsidRPr="00DA6043">
              <w:t>на</w:t>
            </w:r>
            <w:proofErr w:type="gramEnd"/>
            <w:r w:rsidRPr="00DA6043">
              <w:t xml:space="preserve"> </w:t>
            </w:r>
          </w:p>
        </w:tc>
      </w:tr>
      <w:tr w:rsidR="00AF4A1B" w:rsidRPr="00DA6043" w:rsidTr="00B94811">
        <w:trPr>
          <w:trHeight w:val="540"/>
        </w:trPr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F4A1B" w:rsidRPr="00DA6043" w:rsidRDefault="00AF4A1B" w:rsidP="00B94811"/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DA6043" w:rsidRDefault="00AF4A1B" w:rsidP="00DA6043">
            <w:r w:rsidRPr="00DA6043">
              <w:t>01.01.201</w:t>
            </w:r>
            <w:r w:rsidR="00DA6043">
              <w:t>6</w:t>
            </w:r>
            <w:r w:rsidRPr="00DA6043">
              <w:t>г.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DA6043" w:rsidRDefault="00AF4A1B" w:rsidP="00B94811">
            <w:r w:rsidRPr="00DA6043">
              <w:t>01.01.201</w:t>
            </w:r>
            <w:r w:rsidR="00DA6043">
              <w:t>6</w:t>
            </w:r>
            <w:r w:rsidRPr="00DA6043">
              <w:t>г.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DA6043" w:rsidRDefault="00AF4A1B" w:rsidP="00DA6043">
            <w:r w:rsidRPr="00DA6043">
              <w:t>01.01.201</w:t>
            </w:r>
            <w:r w:rsidR="00DA6043">
              <w:t>6</w:t>
            </w:r>
            <w:r w:rsidRPr="00DA6043">
              <w:t>г.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DA6043" w:rsidRDefault="00AF4A1B" w:rsidP="00DA6043">
            <w:r w:rsidRPr="00DA6043">
              <w:t>01.01.201</w:t>
            </w:r>
            <w:r w:rsidR="00DA6043">
              <w:t>6</w:t>
            </w:r>
            <w:r w:rsidRPr="00DA6043">
              <w:t>г.</w:t>
            </w:r>
          </w:p>
        </w:tc>
      </w:tr>
      <w:tr w:rsidR="00AF4A1B" w:rsidRPr="00DA6043" w:rsidTr="00DA6043">
        <w:trPr>
          <w:trHeight w:val="6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A1B" w:rsidRPr="00DA6043" w:rsidRDefault="00AF4A1B" w:rsidP="00DA6043">
            <w:pPr>
              <w:ind w:right="-338"/>
              <w:rPr>
                <w:b/>
                <w:bCs/>
                <w:i/>
                <w:iCs/>
              </w:rPr>
            </w:pPr>
            <w:r w:rsidRPr="00DA6043">
              <w:rPr>
                <w:b/>
                <w:bCs/>
                <w:i/>
                <w:iCs/>
              </w:rPr>
              <w:t>Кредиты кредитных организаций в валюте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DA6043" w:rsidRDefault="00AF4A1B" w:rsidP="00B94811">
            <w:pPr>
              <w:jc w:val="center"/>
            </w:pPr>
            <w:r w:rsidRPr="00DA6043">
              <w:t>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DA6043" w:rsidRDefault="00DA6043" w:rsidP="00B94811">
            <w:pPr>
              <w:jc w:val="center"/>
            </w:pPr>
            <w:r>
              <w:t>164,4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DA6043" w:rsidRDefault="00AF4A1B" w:rsidP="00B94811">
            <w:pPr>
              <w:jc w:val="center"/>
            </w:pPr>
            <w:r w:rsidRPr="00DA6043"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DA6043" w:rsidRDefault="00DA6043" w:rsidP="00B94811">
            <w:pPr>
              <w:jc w:val="center"/>
            </w:pPr>
            <w:r>
              <w:t>164,4</w:t>
            </w:r>
          </w:p>
        </w:tc>
      </w:tr>
      <w:tr w:rsidR="00AF4A1B" w:rsidRPr="00DA6043" w:rsidTr="00DA6043">
        <w:trPr>
          <w:trHeight w:val="65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A1B" w:rsidRPr="00DA6043" w:rsidRDefault="00AF4A1B" w:rsidP="00B94811">
            <w:pPr>
              <w:rPr>
                <w:i/>
                <w:iCs/>
              </w:rPr>
            </w:pPr>
            <w:r w:rsidRPr="00DA6043">
              <w:rPr>
                <w:i/>
                <w:iCs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DA6043" w:rsidRDefault="00AF4A1B" w:rsidP="00B94811">
            <w:pPr>
              <w:jc w:val="center"/>
            </w:pPr>
            <w:r w:rsidRPr="00DA6043">
              <w:t>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DA6043" w:rsidRDefault="00DA6043" w:rsidP="00B94811">
            <w:pPr>
              <w:jc w:val="center"/>
            </w:pPr>
            <w:r>
              <w:t>164,4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DA6043" w:rsidRDefault="00AF4A1B" w:rsidP="00B94811">
            <w:pPr>
              <w:jc w:val="center"/>
            </w:pPr>
            <w:r w:rsidRPr="00DA6043"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DA6043" w:rsidRDefault="00DA6043" w:rsidP="00B94811">
            <w:pPr>
              <w:jc w:val="center"/>
            </w:pPr>
            <w:r>
              <w:t>164,4</w:t>
            </w:r>
          </w:p>
        </w:tc>
      </w:tr>
      <w:tr w:rsidR="00AF4A1B" w:rsidRPr="00DA6043" w:rsidTr="00B94811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A1B" w:rsidRPr="00DA6043" w:rsidRDefault="00AF4A1B" w:rsidP="00B94811">
            <w:r w:rsidRPr="00DA6043">
              <w:t>в том числе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DA6043" w:rsidRDefault="00AF4A1B" w:rsidP="00B94811">
            <w:pPr>
              <w:jc w:val="center"/>
            </w:pPr>
            <w:r w:rsidRPr="00DA6043"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DA6043" w:rsidRDefault="00AF4A1B" w:rsidP="00B94811">
            <w:pPr>
              <w:jc w:val="center"/>
            </w:pPr>
            <w:r w:rsidRPr="00DA6043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DA6043" w:rsidRDefault="00AF4A1B" w:rsidP="00B94811">
            <w:pPr>
              <w:jc w:val="center"/>
            </w:pPr>
            <w:r w:rsidRPr="00DA6043"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DA6043" w:rsidRDefault="00AF4A1B" w:rsidP="00B94811">
            <w:pPr>
              <w:jc w:val="center"/>
            </w:pPr>
            <w:r w:rsidRPr="00DA6043">
              <w:t> </w:t>
            </w:r>
          </w:p>
        </w:tc>
      </w:tr>
      <w:tr w:rsidR="00AF4A1B" w:rsidRPr="00DA6043" w:rsidTr="00B94811">
        <w:trPr>
          <w:trHeight w:val="73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A1B" w:rsidRPr="00DA6043" w:rsidRDefault="00AF4A1B" w:rsidP="00B94811">
            <w:pPr>
              <w:rPr>
                <w:i/>
                <w:iCs/>
              </w:rPr>
            </w:pPr>
            <w:r w:rsidRPr="00DA6043">
              <w:rPr>
                <w:i/>
                <w:iCs/>
              </w:rPr>
              <w:t>Кредитные договоры, заключенные до 01.01.2013 года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DA6043" w:rsidRDefault="00AF4A1B" w:rsidP="00B94811">
            <w:pPr>
              <w:jc w:val="center"/>
            </w:pPr>
            <w:r w:rsidRPr="00DA6043"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DA6043" w:rsidRDefault="00AF4A1B" w:rsidP="00B94811">
            <w:pPr>
              <w:jc w:val="center"/>
            </w:pPr>
            <w:r w:rsidRPr="00DA6043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DA6043" w:rsidRDefault="00AF4A1B" w:rsidP="00B94811">
            <w:pPr>
              <w:jc w:val="center"/>
            </w:pPr>
            <w:r w:rsidRPr="00DA6043"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DA6043" w:rsidRDefault="00AF4A1B" w:rsidP="00B94811">
            <w:pPr>
              <w:jc w:val="center"/>
            </w:pPr>
            <w:r w:rsidRPr="00DA6043">
              <w:t> </w:t>
            </w:r>
          </w:p>
        </w:tc>
      </w:tr>
      <w:tr w:rsidR="00AF4A1B" w:rsidRPr="00DA6043" w:rsidTr="00B94811">
        <w:trPr>
          <w:trHeight w:val="6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A1B" w:rsidRPr="00DA6043" w:rsidRDefault="00AF4A1B" w:rsidP="00B94811">
            <w:pPr>
              <w:rPr>
                <w:i/>
                <w:iCs/>
              </w:rPr>
            </w:pPr>
            <w:r w:rsidRPr="00DA6043">
              <w:rPr>
                <w:i/>
                <w:iCs/>
              </w:rPr>
              <w:t>Кредитные договоры, заключенные в 2013году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DA6043" w:rsidRDefault="00AF4A1B" w:rsidP="00B94811">
            <w:pPr>
              <w:jc w:val="center"/>
            </w:pPr>
            <w:r w:rsidRPr="00DA6043"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DA6043" w:rsidRDefault="00AF4A1B" w:rsidP="00B94811">
            <w:pPr>
              <w:jc w:val="center"/>
            </w:pPr>
            <w:r w:rsidRPr="00DA6043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DA6043" w:rsidRDefault="00AF4A1B" w:rsidP="00B94811">
            <w:pPr>
              <w:jc w:val="center"/>
            </w:pPr>
            <w:r w:rsidRPr="00DA6043"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DA6043" w:rsidRDefault="00AF4A1B" w:rsidP="00B94811">
            <w:pPr>
              <w:jc w:val="center"/>
            </w:pPr>
            <w:r w:rsidRPr="00DA6043">
              <w:t> </w:t>
            </w:r>
          </w:p>
        </w:tc>
      </w:tr>
      <w:tr w:rsidR="00AF4A1B" w:rsidRPr="00DA6043" w:rsidTr="00DA6043">
        <w:trPr>
          <w:trHeight w:val="876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A1B" w:rsidRPr="00DA6043" w:rsidRDefault="00AF4A1B" w:rsidP="00B94811">
            <w:pPr>
              <w:rPr>
                <w:b/>
                <w:bCs/>
              </w:rPr>
            </w:pPr>
            <w:r w:rsidRPr="00DA6043">
              <w:rPr>
                <w:b/>
                <w:bCs/>
              </w:rPr>
              <w:t>Итого общий объем заимствований, направляемых на покрытие дефицита бюджета  и  погашение долговых обязательств Иркутской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DA6043" w:rsidRDefault="00AF4A1B" w:rsidP="00B94811">
            <w:pPr>
              <w:jc w:val="center"/>
            </w:pPr>
            <w:r w:rsidRPr="00DA6043">
              <w:t>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DA6043" w:rsidRDefault="00DA6043" w:rsidP="00B94811">
            <w:pPr>
              <w:jc w:val="center"/>
            </w:pPr>
            <w:r>
              <w:t>164,4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DA6043" w:rsidRDefault="00AF4A1B" w:rsidP="00B94811">
            <w:pPr>
              <w:jc w:val="center"/>
            </w:pPr>
            <w:r w:rsidRPr="00DA6043"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1B" w:rsidRPr="00DA6043" w:rsidRDefault="00DA6043" w:rsidP="00B94811">
            <w:pPr>
              <w:jc w:val="center"/>
            </w:pPr>
            <w:r>
              <w:t>164,4</w:t>
            </w:r>
          </w:p>
        </w:tc>
      </w:tr>
    </w:tbl>
    <w:p w:rsidR="00AF4A1B" w:rsidRPr="00DA6043" w:rsidRDefault="00AF4A1B" w:rsidP="00AF4A1B"/>
    <w:p w:rsidR="00AF4A1B" w:rsidRPr="00DA6043" w:rsidRDefault="00AF4A1B" w:rsidP="00AF4A1B"/>
    <w:p w:rsidR="00AF4A1B" w:rsidRPr="00DA6043" w:rsidRDefault="00AF4A1B" w:rsidP="00AF4A1B"/>
    <w:p w:rsidR="00AF4A1B" w:rsidRPr="00DA6043" w:rsidRDefault="00AF4A1B" w:rsidP="00AF4A1B"/>
    <w:tbl>
      <w:tblPr>
        <w:tblW w:w="9976" w:type="dxa"/>
        <w:tblLook w:val="04A0"/>
      </w:tblPr>
      <w:tblGrid>
        <w:gridCol w:w="93"/>
        <w:gridCol w:w="4140"/>
        <w:gridCol w:w="93"/>
        <w:gridCol w:w="3480"/>
        <w:gridCol w:w="93"/>
        <w:gridCol w:w="1855"/>
        <w:gridCol w:w="129"/>
        <w:gridCol w:w="93"/>
      </w:tblGrid>
      <w:tr w:rsidR="00AF4A1B" w:rsidRPr="00DA6043" w:rsidTr="00EF579E">
        <w:trPr>
          <w:gridBefore w:val="1"/>
          <w:wBefore w:w="93" w:type="dxa"/>
          <w:trHeight w:val="315"/>
        </w:trPr>
        <w:tc>
          <w:tcPr>
            <w:tcW w:w="4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A1B" w:rsidRPr="00DA6043" w:rsidRDefault="00AF4A1B" w:rsidP="00B94811"/>
        </w:tc>
        <w:tc>
          <w:tcPr>
            <w:tcW w:w="56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A1B" w:rsidRPr="00DA6043" w:rsidRDefault="00AF4A1B" w:rsidP="00B94811">
            <w:pPr>
              <w:jc w:val="center"/>
            </w:pPr>
            <w:r w:rsidRPr="00DA6043">
              <w:t>Приложение 8</w:t>
            </w:r>
          </w:p>
        </w:tc>
      </w:tr>
      <w:tr w:rsidR="00AF4A1B" w:rsidRPr="00DA6043" w:rsidTr="00EF579E">
        <w:trPr>
          <w:gridBefore w:val="1"/>
          <w:wBefore w:w="93" w:type="dxa"/>
          <w:trHeight w:val="390"/>
        </w:trPr>
        <w:tc>
          <w:tcPr>
            <w:tcW w:w="4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A1B" w:rsidRPr="00DA6043" w:rsidRDefault="00AF4A1B" w:rsidP="00B94811"/>
        </w:tc>
        <w:tc>
          <w:tcPr>
            <w:tcW w:w="56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A1B" w:rsidRPr="00DA6043" w:rsidRDefault="00AF4A1B" w:rsidP="00DA6043">
            <w:r w:rsidRPr="00DA6043">
              <w:t>к Решению Думы "О бюджете на 201</w:t>
            </w:r>
            <w:r w:rsidR="00DA6043">
              <w:t>6</w:t>
            </w:r>
            <w:r w:rsidRPr="00DA6043">
              <w:t xml:space="preserve"> год</w:t>
            </w:r>
          </w:p>
        </w:tc>
      </w:tr>
      <w:tr w:rsidR="00AF4A1B" w:rsidRPr="00DA6043" w:rsidTr="00EF579E">
        <w:trPr>
          <w:gridBefore w:val="1"/>
          <w:wBefore w:w="93" w:type="dxa"/>
          <w:trHeight w:val="276"/>
        </w:trPr>
        <w:tc>
          <w:tcPr>
            <w:tcW w:w="988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A1B" w:rsidRPr="00DA6043" w:rsidRDefault="00AF4A1B" w:rsidP="00DA6043">
            <w:pPr>
              <w:jc w:val="center"/>
              <w:rPr>
                <w:b/>
                <w:bCs/>
              </w:rPr>
            </w:pPr>
            <w:r w:rsidRPr="00DA6043">
              <w:rPr>
                <w:b/>
                <w:bCs/>
              </w:rPr>
              <w:t>Источники финансирования дефицита бюджета муниципального образования "</w:t>
            </w:r>
            <w:proofErr w:type="spellStart"/>
            <w:r w:rsidRPr="00DA6043">
              <w:rPr>
                <w:b/>
                <w:bCs/>
              </w:rPr>
              <w:t>Укыр</w:t>
            </w:r>
            <w:proofErr w:type="spellEnd"/>
            <w:r w:rsidRPr="00DA6043">
              <w:rPr>
                <w:b/>
                <w:bCs/>
              </w:rPr>
              <w:t>" на 201</w:t>
            </w:r>
            <w:r w:rsidR="00DA6043">
              <w:rPr>
                <w:b/>
                <w:bCs/>
              </w:rPr>
              <w:t>6</w:t>
            </w:r>
            <w:r w:rsidRPr="00DA6043">
              <w:rPr>
                <w:b/>
                <w:bCs/>
              </w:rPr>
              <w:t xml:space="preserve"> год </w:t>
            </w:r>
          </w:p>
        </w:tc>
      </w:tr>
      <w:tr w:rsidR="00AF4A1B" w:rsidRPr="00DA6043" w:rsidTr="00EF579E">
        <w:trPr>
          <w:gridBefore w:val="1"/>
          <w:wBefore w:w="93" w:type="dxa"/>
          <w:trHeight w:val="735"/>
        </w:trPr>
        <w:tc>
          <w:tcPr>
            <w:tcW w:w="988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4A1B" w:rsidRPr="00DA6043" w:rsidRDefault="00AF4A1B" w:rsidP="00B94811">
            <w:pPr>
              <w:rPr>
                <w:b/>
                <w:bCs/>
              </w:rPr>
            </w:pPr>
          </w:p>
        </w:tc>
      </w:tr>
      <w:tr w:rsidR="00AF4A1B" w:rsidRPr="00DA6043" w:rsidTr="00EF579E">
        <w:trPr>
          <w:gridBefore w:val="1"/>
          <w:wBefore w:w="93" w:type="dxa"/>
          <w:trHeight w:val="330"/>
        </w:trPr>
        <w:tc>
          <w:tcPr>
            <w:tcW w:w="4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A1B" w:rsidRPr="00DA6043" w:rsidRDefault="00AF4A1B" w:rsidP="00B94811"/>
        </w:tc>
        <w:tc>
          <w:tcPr>
            <w:tcW w:w="3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A1B" w:rsidRPr="00DA6043" w:rsidRDefault="00AF4A1B" w:rsidP="00B94811"/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A1B" w:rsidRPr="00DA6043" w:rsidRDefault="00AF4A1B" w:rsidP="00B94811">
            <w:pPr>
              <w:jc w:val="right"/>
            </w:pPr>
            <w:r w:rsidRPr="00DA6043">
              <w:t>(тыс. рублей)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A1B" w:rsidRPr="00DA6043" w:rsidRDefault="00AF4A1B" w:rsidP="00B94811"/>
        </w:tc>
      </w:tr>
      <w:tr w:rsidR="00AF4A1B" w:rsidRPr="00DA6043" w:rsidTr="00EF579E">
        <w:trPr>
          <w:gridBefore w:val="1"/>
          <w:wBefore w:w="93" w:type="dxa"/>
          <w:trHeight w:val="675"/>
        </w:trPr>
        <w:tc>
          <w:tcPr>
            <w:tcW w:w="42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F4A1B" w:rsidRPr="00DA6043" w:rsidRDefault="00AF4A1B" w:rsidP="00B94811">
            <w:pPr>
              <w:jc w:val="center"/>
            </w:pPr>
            <w:r w:rsidRPr="00DA6043">
              <w:t>Наименование</w:t>
            </w:r>
          </w:p>
        </w:tc>
        <w:tc>
          <w:tcPr>
            <w:tcW w:w="357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F4A1B" w:rsidRPr="00DA6043" w:rsidRDefault="00AF4A1B" w:rsidP="00B94811">
            <w:pPr>
              <w:jc w:val="center"/>
            </w:pPr>
            <w:r w:rsidRPr="00DA6043">
              <w:t>Код бюджетной классификации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1B" w:rsidRPr="00DA6043" w:rsidRDefault="00AF4A1B" w:rsidP="00B94811">
            <w:pPr>
              <w:jc w:val="center"/>
            </w:pPr>
            <w:r w:rsidRPr="00DA6043">
              <w:t>сумма</w:t>
            </w:r>
          </w:p>
        </w:tc>
      </w:tr>
      <w:tr w:rsidR="00AF4A1B" w:rsidRPr="00DA6043" w:rsidTr="00EF579E">
        <w:trPr>
          <w:gridBefore w:val="1"/>
          <w:wBefore w:w="93" w:type="dxa"/>
          <w:trHeight w:val="435"/>
        </w:trPr>
        <w:tc>
          <w:tcPr>
            <w:tcW w:w="42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4A1B" w:rsidRPr="00DA6043" w:rsidRDefault="00AF4A1B" w:rsidP="00B94811"/>
        </w:tc>
        <w:tc>
          <w:tcPr>
            <w:tcW w:w="35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F4A1B" w:rsidRPr="00DA6043" w:rsidRDefault="00AF4A1B" w:rsidP="00B94811"/>
        </w:tc>
        <w:tc>
          <w:tcPr>
            <w:tcW w:w="20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1B" w:rsidRPr="00DA6043" w:rsidRDefault="00AF4A1B" w:rsidP="00EF579E">
            <w:pPr>
              <w:jc w:val="center"/>
              <w:rPr>
                <w:b/>
                <w:bCs/>
              </w:rPr>
            </w:pPr>
            <w:r w:rsidRPr="00DA6043">
              <w:rPr>
                <w:b/>
                <w:bCs/>
              </w:rPr>
              <w:t>201</w:t>
            </w:r>
            <w:r w:rsidR="00EF579E">
              <w:rPr>
                <w:b/>
                <w:bCs/>
              </w:rPr>
              <w:t>6</w:t>
            </w:r>
          </w:p>
        </w:tc>
      </w:tr>
      <w:tr w:rsidR="00AF4A1B" w:rsidRPr="00DA6043" w:rsidTr="00EF579E">
        <w:trPr>
          <w:gridBefore w:val="1"/>
          <w:wBefore w:w="93" w:type="dxa"/>
          <w:trHeight w:val="330"/>
        </w:trPr>
        <w:tc>
          <w:tcPr>
            <w:tcW w:w="42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A1B" w:rsidRPr="00DA6043" w:rsidRDefault="00AF4A1B" w:rsidP="00B94811">
            <w:pPr>
              <w:jc w:val="center"/>
            </w:pPr>
            <w:r w:rsidRPr="00DA6043">
              <w:t>1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F4A1B" w:rsidRPr="00DA6043" w:rsidRDefault="00AF4A1B" w:rsidP="00B94811">
            <w:pPr>
              <w:jc w:val="center"/>
            </w:pPr>
            <w:r w:rsidRPr="00DA6043">
              <w:t>2</w:t>
            </w:r>
          </w:p>
        </w:tc>
        <w:tc>
          <w:tcPr>
            <w:tcW w:w="207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A1B" w:rsidRPr="00DA6043" w:rsidRDefault="00AF4A1B" w:rsidP="00B94811">
            <w:pPr>
              <w:jc w:val="center"/>
            </w:pPr>
            <w:r w:rsidRPr="00DA6043">
              <w:t>3</w:t>
            </w:r>
          </w:p>
        </w:tc>
      </w:tr>
      <w:tr w:rsidR="00AF4A1B" w:rsidRPr="00DA6043" w:rsidTr="00EF579E">
        <w:trPr>
          <w:gridBefore w:val="1"/>
          <w:wBefore w:w="93" w:type="dxa"/>
          <w:trHeight w:val="444"/>
        </w:trPr>
        <w:tc>
          <w:tcPr>
            <w:tcW w:w="42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F4A1B" w:rsidRPr="00DA6043" w:rsidRDefault="00AF4A1B" w:rsidP="00B94811">
            <w:pPr>
              <w:rPr>
                <w:b/>
                <w:bCs/>
              </w:rPr>
            </w:pPr>
            <w:r w:rsidRPr="00DA6043">
              <w:rPr>
                <w:b/>
                <w:bCs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35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A1B" w:rsidRPr="00DA6043" w:rsidRDefault="00AF4A1B" w:rsidP="00B94811">
            <w:pPr>
              <w:jc w:val="center"/>
            </w:pPr>
            <w:r w:rsidRPr="00DA6043">
              <w:t>00010000000000000000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F4A1B" w:rsidRPr="00DA6043" w:rsidRDefault="00EF579E" w:rsidP="00B948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164,4</w:t>
            </w:r>
          </w:p>
        </w:tc>
      </w:tr>
      <w:tr w:rsidR="00AF4A1B" w:rsidRPr="00DA6043" w:rsidTr="00EF579E">
        <w:trPr>
          <w:gridBefore w:val="1"/>
          <w:wBefore w:w="93" w:type="dxa"/>
          <w:trHeight w:val="645"/>
        </w:trPr>
        <w:tc>
          <w:tcPr>
            <w:tcW w:w="42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F4A1B" w:rsidRPr="00DA6043" w:rsidRDefault="00AF4A1B" w:rsidP="00B94811">
            <w:pPr>
              <w:rPr>
                <w:b/>
                <w:bCs/>
              </w:rPr>
            </w:pPr>
            <w:r w:rsidRPr="00DA6043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35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A1B" w:rsidRPr="00DA6043" w:rsidRDefault="00AF4A1B" w:rsidP="00B94811">
            <w:pPr>
              <w:jc w:val="center"/>
            </w:pPr>
            <w:r w:rsidRPr="00DA6043">
              <w:t>11701020000000000000</w:t>
            </w:r>
          </w:p>
        </w:tc>
        <w:tc>
          <w:tcPr>
            <w:tcW w:w="20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F4A1B" w:rsidRPr="00DA6043" w:rsidRDefault="00EF579E" w:rsidP="00B948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164,4</w:t>
            </w:r>
          </w:p>
        </w:tc>
      </w:tr>
      <w:tr w:rsidR="00AF4A1B" w:rsidRPr="00DA6043" w:rsidTr="00EF579E">
        <w:trPr>
          <w:gridBefore w:val="1"/>
          <w:wBefore w:w="93" w:type="dxa"/>
          <w:trHeight w:val="533"/>
        </w:trPr>
        <w:tc>
          <w:tcPr>
            <w:tcW w:w="42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F4A1B" w:rsidRPr="00DA6043" w:rsidRDefault="00AF4A1B" w:rsidP="00B94811">
            <w:r w:rsidRPr="00DA6043">
              <w:t>Получение кредитов от кредитных организаций в валюте Российской Федерации</w:t>
            </w:r>
          </w:p>
        </w:tc>
        <w:tc>
          <w:tcPr>
            <w:tcW w:w="35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A1B" w:rsidRPr="00DA6043" w:rsidRDefault="00AF4A1B" w:rsidP="00B94811">
            <w:pPr>
              <w:jc w:val="center"/>
            </w:pPr>
            <w:r w:rsidRPr="00DA6043">
              <w:t>11701020000000000700</w:t>
            </w:r>
          </w:p>
        </w:tc>
        <w:tc>
          <w:tcPr>
            <w:tcW w:w="20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F4A1B" w:rsidRPr="00DA6043" w:rsidRDefault="00EF579E" w:rsidP="00B948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164,4</w:t>
            </w:r>
          </w:p>
        </w:tc>
      </w:tr>
      <w:tr w:rsidR="00AF4A1B" w:rsidRPr="00DA6043" w:rsidTr="00EF579E">
        <w:trPr>
          <w:gridAfter w:val="1"/>
          <w:wAfter w:w="93" w:type="dxa"/>
          <w:trHeight w:val="824"/>
        </w:trPr>
        <w:tc>
          <w:tcPr>
            <w:tcW w:w="42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F4A1B" w:rsidRPr="00DA6043" w:rsidRDefault="00AF4A1B" w:rsidP="00B94811">
            <w:r w:rsidRPr="00DA6043">
              <w:t>Получение кредитов от кредитных организаций бюджетами муниципальных образований в валюте Российской Федерации</w:t>
            </w:r>
          </w:p>
        </w:tc>
        <w:tc>
          <w:tcPr>
            <w:tcW w:w="35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A1B" w:rsidRPr="00DA6043" w:rsidRDefault="00AF4A1B" w:rsidP="00EF579E">
            <w:pPr>
              <w:jc w:val="center"/>
            </w:pPr>
            <w:r w:rsidRPr="00DA6043">
              <w:t>11701020000100000710</w:t>
            </w:r>
          </w:p>
        </w:tc>
        <w:tc>
          <w:tcPr>
            <w:tcW w:w="20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F4A1B" w:rsidRPr="00DA6043" w:rsidRDefault="00EF579E" w:rsidP="00EF57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164,4</w:t>
            </w:r>
          </w:p>
        </w:tc>
      </w:tr>
      <w:tr w:rsidR="00AF4A1B" w:rsidRPr="00DA6043" w:rsidTr="00EF579E">
        <w:trPr>
          <w:gridAfter w:val="1"/>
          <w:wAfter w:w="93" w:type="dxa"/>
          <w:trHeight w:val="675"/>
        </w:trPr>
        <w:tc>
          <w:tcPr>
            <w:tcW w:w="423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F4A1B" w:rsidRPr="00DA6043" w:rsidRDefault="00AF4A1B" w:rsidP="00B94811">
            <w:pPr>
              <w:rPr>
                <w:b/>
                <w:bCs/>
              </w:rPr>
            </w:pPr>
            <w:r w:rsidRPr="00DA6043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A1B" w:rsidRPr="00DA6043" w:rsidRDefault="00AF4A1B" w:rsidP="00EF579E">
            <w:pPr>
              <w:jc w:val="center"/>
            </w:pPr>
            <w:r w:rsidRPr="00DA6043">
              <w:t>00001050000000000000</w:t>
            </w:r>
          </w:p>
        </w:tc>
        <w:tc>
          <w:tcPr>
            <w:tcW w:w="20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F4A1B" w:rsidRPr="00DA6043" w:rsidRDefault="00EF579E" w:rsidP="00EF57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164,4</w:t>
            </w:r>
          </w:p>
        </w:tc>
      </w:tr>
      <w:tr w:rsidR="00AF4A1B" w:rsidRPr="00DA6043" w:rsidTr="00EF579E">
        <w:trPr>
          <w:gridAfter w:val="1"/>
          <w:wAfter w:w="93" w:type="dxa"/>
          <w:trHeight w:val="675"/>
        </w:trPr>
        <w:tc>
          <w:tcPr>
            <w:tcW w:w="42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F4A1B" w:rsidRPr="00DA6043" w:rsidRDefault="00AF4A1B" w:rsidP="00B94811">
            <w:r w:rsidRPr="00DA6043">
              <w:t xml:space="preserve">Увеличение прочих остатков средств бюджетов  </w:t>
            </w:r>
          </w:p>
        </w:tc>
        <w:tc>
          <w:tcPr>
            <w:tcW w:w="357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A1B" w:rsidRPr="00DA6043" w:rsidRDefault="00AF4A1B" w:rsidP="00EF579E">
            <w:pPr>
              <w:jc w:val="center"/>
            </w:pPr>
            <w:r w:rsidRPr="00DA6043">
              <w:t>00001050200000000500</w:t>
            </w:r>
          </w:p>
        </w:tc>
        <w:tc>
          <w:tcPr>
            <w:tcW w:w="207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F4A1B" w:rsidRPr="00DA6043" w:rsidRDefault="00EF579E" w:rsidP="00EF57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-8100,1</w:t>
            </w:r>
          </w:p>
        </w:tc>
      </w:tr>
      <w:tr w:rsidR="00AF4A1B" w:rsidRPr="00DA6043" w:rsidTr="00EF579E">
        <w:trPr>
          <w:gridAfter w:val="1"/>
          <w:wAfter w:w="93" w:type="dxa"/>
          <w:trHeight w:val="230"/>
        </w:trPr>
        <w:tc>
          <w:tcPr>
            <w:tcW w:w="42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4A1B" w:rsidRPr="00DA6043" w:rsidRDefault="00AF4A1B" w:rsidP="00B94811"/>
        </w:tc>
        <w:tc>
          <w:tcPr>
            <w:tcW w:w="35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4A1B" w:rsidRPr="00DA6043" w:rsidRDefault="00AF4A1B" w:rsidP="00EF579E">
            <w:pPr>
              <w:jc w:val="center"/>
            </w:pPr>
          </w:p>
        </w:tc>
        <w:tc>
          <w:tcPr>
            <w:tcW w:w="20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F4A1B" w:rsidRPr="00DA6043" w:rsidRDefault="00AF4A1B" w:rsidP="00EF579E">
            <w:pPr>
              <w:jc w:val="center"/>
              <w:rPr>
                <w:b/>
                <w:bCs/>
              </w:rPr>
            </w:pPr>
          </w:p>
        </w:tc>
      </w:tr>
      <w:tr w:rsidR="00AF4A1B" w:rsidRPr="00DA6043" w:rsidTr="00EF579E">
        <w:trPr>
          <w:gridAfter w:val="1"/>
          <w:wAfter w:w="93" w:type="dxa"/>
          <w:trHeight w:val="675"/>
        </w:trPr>
        <w:tc>
          <w:tcPr>
            <w:tcW w:w="423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F4A1B" w:rsidRPr="00DA6043" w:rsidRDefault="00AF4A1B" w:rsidP="00B94811">
            <w:r w:rsidRPr="00DA6043">
              <w:t>Увеличение прочих остатков денежных средств бюджетов</w:t>
            </w:r>
          </w:p>
        </w:tc>
        <w:tc>
          <w:tcPr>
            <w:tcW w:w="357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A1B" w:rsidRPr="00DA6043" w:rsidRDefault="00AF4A1B" w:rsidP="00EF579E">
            <w:pPr>
              <w:jc w:val="center"/>
            </w:pPr>
            <w:r w:rsidRPr="00DA6043">
              <w:t>00001050201000000510</w:t>
            </w:r>
          </w:p>
        </w:tc>
        <w:tc>
          <w:tcPr>
            <w:tcW w:w="207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F4A1B" w:rsidRPr="00DA6043" w:rsidRDefault="00EF579E" w:rsidP="00EF57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-8100,1</w:t>
            </w:r>
          </w:p>
        </w:tc>
      </w:tr>
      <w:tr w:rsidR="00AF4A1B" w:rsidRPr="00DA6043" w:rsidTr="00EF579E">
        <w:trPr>
          <w:gridAfter w:val="1"/>
          <w:wAfter w:w="93" w:type="dxa"/>
          <w:trHeight w:val="230"/>
        </w:trPr>
        <w:tc>
          <w:tcPr>
            <w:tcW w:w="42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4A1B" w:rsidRPr="00DA6043" w:rsidRDefault="00AF4A1B" w:rsidP="00B94811"/>
        </w:tc>
        <w:tc>
          <w:tcPr>
            <w:tcW w:w="357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4A1B" w:rsidRPr="00DA6043" w:rsidRDefault="00AF4A1B" w:rsidP="00EF579E">
            <w:pPr>
              <w:jc w:val="center"/>
            </w:pPr>
          </w:p>
        </w:tc>
        <w:tc>
          <w:tcPr>
            <w:tcW w:w="20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F4A1B" w:rsidRPr="00DA6043" w:rsidRDefault="00AF4A1B" w:rsidP="00EF579E">
            <w:pPr>
              <w:jc w:val="center"/>
              <w:rPr>
                <w:b/>
                <w:bCs/>
              </w:rPr>
            </w:pPr>
          </w:p>
        </w:tc>
      </w:tr>
      <w:tr w:rsidR="00AF4A1B" w:rsidRPr="00DA6043" w:rsidTr="00EF579E">
        <w:trPr>
          <w:gridAfter w:val="1"/>
          <w:wAfter w:w="93" w:type="dxa"/>
          <w:trHeight w:val="675"/>
        </w:trPr>
        <w:tc>
          <w:tcPr>
            <w:tcW w:w="423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F4A1B" w:rsidRPr="00DA6043" w:rsidRDefault="00AF4A1B" w:rsidP="00B94811">
            <w:r w:rsidRPr="00DA6043">
              <w:t>Увеличение прочих остатков денежных средств бюджетов поселений</w:t>
            </w:r>
          </w:p>
        </w:tc>
        <w:tc>
          <w:tcPr>
            <w:tcW w:w="357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A1B" w:rsidRPr="00DA6043" w:rsidRDefault="00AF4A1B" w:rsidP="00EF579E">
            <w:pPr>
              <w:jc w:val="center"/>
            </w:pPr>
            <w:r w:rsidRPr="00DA6043">
              <w:t>00001050201100000510</w:t>
            </w:r>
          </w:p>
        </w:tc>
        <w:tc>
          <w:tcPr>
            <w:tcW w:w="207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F4A1B" w:rsidRPr="00DA6043" w:rsidRDefault="00AF4A1B" w:rsidP="00EF579E">
            <w:pPr>
              <w:jc w:val="center"/>
              <w:rPr>
                <w:b/>
                <w:bCs/>
              </w:rPr>
            </w:pPr>
            <w:r w:rsidRPr="00DA6043">
              <w:rPr>
                <w:b/>
                <w:bCs/>
              </w:rPr>
              <w:t>-</w:t>
            </w:r>
            <w:r w:rsidR="00EF579E">
              <w:rPr>
                <w:b/>
                <w:bCs/>
              </w:rPr>
              <w:t>8100,1</w:t>
            </w:r>
          </w:p>
        </w:tc>
      </w:tr>
      <w:tr w:rsidR="00AF4A1B" w:rsidRPr="00DA6043" w:rsidTr="00EF579E">
        <w:trPr>
          <w:gridAfter w:val="1"/>
          <w:wAfter w:w="93" w:type="dxa"/>
          <w:trHeight w:val="230"/>
        </w:trPr>
        <w:tc>
          <w:tcPr>
            <w:tcW w:w="42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4A1B" w:rsidRPr="00DA6043" w:rsidRDefault="00AF4A1B" w:rsidP="00B94811"/>
        </w:tc>
        <w:tc>
          <w:tcPr>
            <w:tcW w:w="357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4A1B" w:rsidRPr="00DA6043" w:rsidRDefault="00AF4A1B" w:rsidP="00EF579E">
            <w:pPr>
              <w:jc w:val="center"/>
            </w:pPr>
          </w:p>
        </w:tc>
        <w:tc>
          <w:tcPr>
            <w:tcW w:w="20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F4A1B" w:rsidRPr="00DA6043" w:rsidRDefault="00AF4A1B" w:rsidP="00EF579E">
            <w:pPr>
              <w:jc w:val="center"/>
              <w:rPr>
                <w:b/>
                <w:bCs/>
              </w:rPr>
            </w:pPr>
          </w:p>
        </w:tc>
      </w:tr>
      <w:tr w:rsidR="00AF4A1B" w:rsidRPr="00DA6043" w:rsidTr="00EF579E">
        <w:trPr>
          <w:gridAfter w:val="1"/>
          <w:wAfter w:w="93" w:type="dxa"/>
          <w:trHeight w:val="675"/>
        </w:trPr>
        <w:tc>
          <w:tcPr>
            <w:tcW w:w="423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F4A1B" w:rsidRPr="00DA6043" w:rsidRDefault="00AF4A1B" w:rsidP="00B94811">
            <w:r w:rsidRPr="00DA6043">
              <w:t xml:space="preserve">Уменьшение прочих остатков средств бюджетов  </w:t>
            </w:r>
          </w:p>
        </w:tc>
        <w:tc>
          <w:tcPr>
            <w:tcW w:w="357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A1B" w:rsidRPr="00DA6043" w:rsidRDefault="00AF4A1B" w:rsidP="00EF579E">
            <w:pPr>
              <w:jc w:val="center"/>
            </w:pPr>
            <w:r w:rsidRPr="00DA6043">
              <w:t>00001050200000000600</w:t>
            </w:r>
          </w:p>
        </w:tc>
        <w:tc>
          <w:tcPr>
            <w:tcW w:w="207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F4A1B" w:rsidRPr="00DA6043" w:rsidRDefault="00EF579E" w:rsidP="00EF57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8264,5</w:t>
            </w:r>
          </w:p>
        </w:tc>
      </w:tr>
      <w:tr w:rsidR="00AF4A1B" w:rsidRPr="00DA6043" w:rsidTr="00EF579E">
        <w:trPr>
          <w:gridAfter w:val="1"/>
          <w:wAfter w:w="93" w:type="dxa"/>
          <w:trHeight w:val="276"/>
        </w:trPr>
        <w:tc>
          <w:tcPr>
            <w:tcW w:w="42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4A1B" w:rsidRPr="00DA6043" w:rsidRDefault="00AF4A1B" w:rsidP="00B94811"/>
        </w:tc>
        <w:tc>
          <w:tcPr>
            <w:tcW w:w="357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4A1B" w:rsidRPr="00DA6043" w:rsidRDefault="00AF4A1B" w:rsidP="00EF579E">
            <w:pPr>
              <w:jc w:val="center"/>
            </w:pPr>
          </w:p>
        </w:tc>
        <w:tc>
          <w:tcPr>
            <w:tcW w:w="20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F4A1B" w:rsidRPr="00DA6043" w:rsidRDefault="00AF4A1B" w:rsidP="00EF579E">
            <w:pPr>
              <w:jc w:val="center"/>
              <w:rPr>
                <w:b/>
                <w:bCs/>
              </w:rPr>
            </w:pPr>
          </w:p>
        </w:tc>
      </w:tr>
      <w:tr w:rsidR="00AF4A1B" w:rsidRPr="00DA6043" w:rsidTr="00EF579E">
        <w:trPr>
          <w:gridAfter w:val="1"/>
          <w:wAfter w:w="93" w:type="dxa"/>
          <w:trHeight w:val="615"/>
        </w:trPr>
        <w:tc>
          <w:tcPr>
            <w:tcW w:w="423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F4A1B" w:rsidRPr="00DA6043" w:rsidRDefault="00AF4A1B" w:rsidP="00B94811">
            <w:r w:rsidRPr="00DA6043">
              <w:t>Уменьшение прочих остатков денежных средств бюджетов</w:t>
            </w:r>
          </w:p>
        </w:tc>
        <w:tc>
          <w:tcPr>
            <w:tcW w:w="357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A1B" w:rsidRPr="00DA6043" w:rsidRDefault="00AF4A1B" w:rsidP="00EF579E">
            <w:pPr>
              <w:jc w:val="center"/>
            </w:pPr>
            <w:r w:rsidRPr="00DA6043">
              <w:t>00001050201000000610</w:t>
            </w:r>
          </w:p>
        </w:tc>
        <w:tc>
          <w:tcPr>
            <w:tcW w:w="207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A1B" w:rsidRPr="00DA6043" w:rsidRDefault="00AF4A1B" w:rsidP="00EF579E">
            <w:pPr>
              <w:jc w:val="center"/>
              <w:rPr>
                <w:b/>
                <w:bCs/>
              </w:rPr>
            </w:pPr>
          </w:p>
        </w:tc>
      </w:tr>
      <w:tr w:rsidR="00AF4A1B" w:rsidRPr="00DA6043" w:rsidTr="00EF579E">
        <w:trPr>
          <w:gridAfter w:val="1"/>
          <w:wAfter w:w="93" w:type="dxa"/>
          <w:trHeight w:val="330"/>
        </w:trPr>
        <w:tc>
          <w:tcPr>
            <w:tcW w:w="42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4A1B" w:rsidRPr="00DA6043" w:rsidRDefault="00AF4A1B" w:rsidP="00B94811"/>
        </w:tc>
        <w:tc>
          <w:tcPr>
            <w:tcW w:w="357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4A1B" w:rsidRPr="00DA6043" w:rsidRDefault="00AF4A1B" w:rsidP="00EF579E">
            <w:pPr>
              <w:jc w:val="center"/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F4A1B" w:rsidRPr="00DA6043" w:rsidRDefault="00EF579E" w:rsidP="00EF57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8264,5</w:t>
            </w:r>
          </w:p>
        </w:tc>
      </w:tr>
      <w:tr w:rsidR="00AF4A1B" w:rsidRPr="00DA6043" w:rsidTr="00EF579E">
        <w:trPr>
          <w:gridAfter w:val="1"/>
          <w:wAfter w:w="93" w:type="dxa"/>
          <w:trHeight w:val="675"/>
        </w:trPr>
        <w:tc>
          <w:tcPr>
            <w:tcW w:w="423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F4A1B" w:rsidRPr="00DA6043" w:rsidRDefault="00AF4A1B" w:rsidP="00B94811">
            <w:r w:rsidRPr="00DA6043">
              <w:t>Уменьшение прочих остатков денежных средств бюджетов поселений</w:t>
            </w:r>
          </w:p>
        </w:tc>
        <w:tc>
          <w:tcPr>
            <w:tcW w:w="357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A1B" w:rsidRPr="00DA6043" w:rsidRDefault="00AF4A1B" w:rsidP="00EF579E">
            <w:pPr>
              <w:jc w:val="center"/>
            </w:pPr>
            <w:r w:rsidRPr="00DA6043">
              <w:t>00001050201100000610</w:t>
            </w:r>
          </w:p>
        </w:tc>
        <w:tc>
          <w:tcPr>
            <w:tcW w:w="207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F4A1B" w:rsidRPr="00DA6043" w:rsidRDefault="00EF579E" w:rsidP="00EF57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8264,5</w:t>
            </w:r>
          </w:p>
        </w:tc>
      </w:tr>
      <w:tr w:rsidR="00AF4A1B" w:rsidRPr="00DA6043" w:rsidTr="00EF579E">
        <w:trPr>
          <w:gridAfter w:val="1"/>
          <w:wAfter w:w="93" w:type="dxa"/>
          <w:trHeight w:val="276"/>
        </w:trPr>
        <w:tc>
          <w:tcPr>
            <w:tcW w:w="42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4A1B" w:rsidRPr="00DA6043" w:rsidRDefault="00AF4A1B" w:rsidP="00B94811"/>
        </w:tc>
        <w:tc>
          <w:tcPr>
            <w:tcW w:w="357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4A1B" w:rsidRPr="00DA6043" w:rsidRDefault="00AF4A1B" w:rsidP="00B94811"/>
        </w:tc>
        <w:tc>
          <w:tcPr>
            <w:tcW w:w="20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F4A1B" w:rsidRPr="00DA6043" w:rsidRDefault="00AF4A1B" w:rsidP="00B94811">
            <w:pPr>
              <w:rPr>
                <w:b/>
                <w:bCs/>
              </w:rPr>
            </w:pPr>
          </w:p>
        </w:tc>
      </w:tr>
    </w:tbl>
    <w:p w:rsidR="00AF4A1B" w:rsidRPr="00DA6043" w:rsidRDefault="00AF4A1B" w:rsidP="00AF4A1B"/>
    <w:p w:rsidR="00AF4A1B" w:rsidRPr="00DA6043" w:rsidRDefault="00AF4A1B" w:rsidP="00AF4A1B"/>
    <w:p w:rsidR="007A1E04" w:rsidRPr="00DA6043" w:rsidRDefault="007A1E04"/>
    <w:sectPr w:rsidR="007A1E04" w:rsidRPr="00DA6043" w:rsidSect="00067608">
      <w:pgSz w:w="11907" w:h="16840" w:code="9"/>
      <w:pgMar w:top="567" w:right="510" w:bottom="567" w:left="1270" w:header="720" w:footer="720" w:gutter="0"/>
      <w:cols w:space="708"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A7063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F4A1B"/>
    <w:rsid w:val="00010D6B"/>
    <w:rsid w:val="005D626F"/>
    <w:rsid w:val="005E08DC"/>
    <w:rsid w:val="00657F78"/>
    <w:rsid w:val="007A1E04"/>
    <w:rsid w:val="007C6EBA"/>
    <w:rsid w:val="007D4C03"/>
    <w:rsid w:val="008A1613"/>
    <w:rsid w:val="009542FE"/>
    <w:rsid w:val="00997899"/>
    <w:rsid w:val="00A86F02"/>
    <w:rsid w:val="00AA3CCC"/>
    <w:rsid w:val="00AF4A1B"/>
    <w:rsid w:val="00B47DC7"/>
    <w:rsid w:val="00B60537"/>
    <w:rsid w:val="00C873CA"/>
    <w:rsid w:val="00CD382D"/>
    <w:rsid w:val="00D8612B"/>
    <w:rsid w:val="00DA6043"/>
    <w:rsid w:val="00E0473E"/>
    <w:rsid w:val="00EA3415"/>
    <w:rsid w:val="00EE7DE2"/>
    <w:rsid w:val="00EF579E"/>
    <w:rsid w:val="00F9649F"/>
    <w:rsid w:val="00FB5FC9"/>
    <w:rsid w:val="00FF3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0473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473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nhideWhenUsed/>
    <w:qFormat/>
    <w:rsid w:val="00E0473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473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473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nhideWhenUsed/>
    <w:qFormat/>
    <w:rsid w:val="00E0473E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E0473E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473E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473E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73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0473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0473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0473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0473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0473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0473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0473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0473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0473E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0473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0473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0473E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0473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0473E"/>
    <w:rPr>
      <w:b/>
      <w:bCs/>
      <w:spacing w:val="0"/>
    </w:rPr>
  </w:style>
  <w:style w:type="character" w:styleId="a9">
    <w:name w:val="Emphasis"/>
    <w:uiPriority w:val="20"/>
    <w:qFormat/>
    <w:rsid w:val="00E0473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0473E"/>
  </w:style>
  <w:style w:type="paragraph" w:styleId="ab">
    <w:name w:val="List Paragraph"/>
    <w:basedOn w:val="a"/>
    <w:uiPriority w:val="34"/>
    <w:qFormat/>
    <w:rsid w:val="00E0473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0473E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0473E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0473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0473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0473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0473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0473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0473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0473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0473E"/>
    <w:pPr>
      <w:outlineLvl w:val="9"/>
    </w:pPr>
  </w:style>
  <w:style w:type="paragraph" w:styleId="23">
    <w:name w:val="Body Text Indent 2"/>
    <w:basedOn w:val="a"/>
    <w:link w:val="24"/>
    <w:rsid w:val="00AF4A1B"/>
    <w:pPr>
      <w:ind w:left="405"/>
      <w:jc w:val="both"/>
    </w:pPr>
  </w:style>
  <w:style w:type="character" w:customStyle="1" w:styleId="24">
    <w:name w:val="Основной текст с отступом 2 Знак"/>
    <w:basedOn w:val="a0"/>
    <w:link w:val="23"/>
    <w:rsid w:val="00AF4A1B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366D0-D4F8-4919-9B30-3E5B1F81F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7</Pages>
  <Words>2003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Эльвира</cp:lastModifiedBy>
  <cp:revision>18</cp:revision>
  <cp:lastPrinted>2016-06-07T07:39:00Z</cp:lastPrinted>
  <dcterms:created xsi:type="dcterms:W3CDTF">2016-06-07T01:31:00Z</dcterms:created>
  <dcterms:modified xsi:type="dcterms:W3CDTF">2016-07-08T03:34:00Z</dcterms:modified>
</cp:coreProperties>
</file>